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79" w:rsidRDefault="00F62679" w:rsidP="00F62679"/>
    <w:p w:rsidR="00F62679" w:rsidRDefault="00F62679" w:rsidP="00F62679"/>
    <w:p w:rsidR="00F62679" w:rsidRDefault="00F62679" w:rsidP="00F62679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F62679" w:rsidRDefault="00F62679" w:rsidP="00F62679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F62679" w:rsidRPr="004F26B8" w:rsidRDefault="00F62679" w:rsidP="00F62679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 xml:space="preserve">2020 года </w:t>
      </w:r>
      <w:r w:rsidRPr="004F26B8">
        <w:rPr>
          <w:b/>
          <w:sz w:val="28"/>
          <w:szCs w:val="28"/>
        </w:rPr>
        <w:t>по 31 декабря 20</w:t>
      </w:r>
      <w:r>
        <w:rPr>
          <w:b/>
          <w:sz w:val="28"/>
          <w:szCs w:val="28"/>
        </w:rPr>
        <w:t>20</w:t>
      </w:r>
      <w:r w:rsidRPr="004F26B8">
        <w:rPr>
          <w:b/>
          <w:sz w:val="28"/>
          <w:szCs w:val="28"/>
        </w:rPr>
        <w:t xml:space="preserve"> года</w:t>
      </w:r>
    </w:p>
    <w:p w:rsidR="00F62679" w:rsidRPr="004F26B8" w:rsidRDefault="00F62679" w:rsidP="00F62679">
      <w:pPr>
        <w:jc w:val="center"/>
        <w:rPr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1275"/>
        <w:gridCol w:w="1135"/>
        <w:gridCol w:w="850"/>
        <w:gridCol w:w="1134"/>
        <w:gridCol w:w="993"/>
        <w:gridCol w:w="850"/>
        <w:gridCol w:w="1134"/>
        <w:gridCol w:w="1701"/>
        <w:gridCol w:w="1843"/>
      </w:tblGrid>
      <w:tr w:rsidR="00F62679" w:rsidRPr="004F26B8" w:rsidTr="00BD4750">
        <w:tc>
          <w:tcPr>
            <w:tcW w:w="1560" w:type="dxa"/>
            <w:vMerge w:val="restart"/>
          </w:tcPr>
          <w:p w:rsidR="00F62679" w:rsidRDefault="00F62679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F62679" w:rsidRPr="004F26B8" w:rsidRDefault="00F62679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F26B8">
              <w:rPr>
                <w:b/>
                <w:sz w:val="20"/>
                <w:szCs w:val="20"/>
              </w:rPr>
              <w:t>тчество</w:t>
            </w:r>
            <w:r>
              <w:rPr>
                <w:b/>
                <w:sz w:val="20"/>
                <w:szCs w:val="20"/>
              </w:rPr>
              <w:t xml:space="preserve"> лица, чьи сведения размещаются </w:t>
            </w:r>
          </w:p>
        </w:tc>
        <w:tc>
          <w:tcPr>
            <w:tcW w:w="2126" w:type="dxa"/>
            <w:vMerge w:val="restart"/>
          </w:tcPr>
          <w:p w:rsidR="00F62679" w:rsidRPr="004F26B8" w:rsidRDefault="00F62679" w:rsidP="00BD4750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F62679" w:rsidRPr="004F26B8" w:rsidRDefault="00F62679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4F26B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F62679" w:rsidRPr="004F26B8" w:rsidRDefault="00F62679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4F26B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F62679" w:rsidRPr="004F26B8" w:rsidRDefault="00F62679" w:rsidP="00BD4750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Транс</w:t>
            </w:r>
            <w:r w:rsidRPr="004F26B8">
              <w:rPr>
                <w:b/>
                <w:spacing w:val="-2"/>
                <w:sz w:val="20"/>
                <w:szCs w:val="20"/>
              </w:rPr>
              <w:softHyphen/>
            </w:r>
            <w:r w:rsidRPr="004F26B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4F26B8">
              <w:rPr>
                <w:b/>
                <w:spacing w:val="-1"/>
                <w:sz w:val="20"/>
                <w:szCs w:val="20"/>
              </w:rPr>
              <w:t>средства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26BEA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F62679" w:rsidRPr="00037C6B" w:rsidRDefault="00F62679" w:rsidP="00BD4750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Деклариро</w:t>
            </w:r>
            <w:r w:rsidRPr="004F26B8">
              <w:rPr>
                <w:b/>
                <w:spacing w:val="1"/>
                <w:sz w:val="20"/>
                <w:szCs w:val="20"/>
              </w:rPr>
              <w:softHyphen/>
            </w:r>
            <w:r w:rsidRPr="004F26B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4F26B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4F26B8">
              <w:rPr>
                <w:b/>
                <w:spacing w:val="5"/>
                <w:sz w:val="20"/>
                <w:szCs w:val="20"/>
              </w:rPr>
              <w:t>доход</w:t>
            </w:r>
            <w:r>
              <w:rPr>
                <w:b/>
                <w:spacing w:val="5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F62679" w:rsidRPr="004F26B8" w:rsidRDefault="00F62679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2679" w:rsidRPr="004F26B8" w:rsidTr="00BD4750">
        <w:tc>
          <w:tcPr>
            <w:tcW w:w="1560" w:type="dxa"/>
            <w:vMerge/>
          </w:tcPr>
          <w:p w:rsidR="00F62679" w:rsidRPr="004F26B8" w:rsidRDefault="00F62679" w:rsidP="00BD47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62679" w:rsidRPr="004F26B8" w:rsidRDefault="00F62679" w:rsidP="00BD47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2679" w:rsidRDefault="00F62679" w:rsidP="00BD475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F62679" w:rsidRPr="004F26B8" w:rsidRDefault="00F62679" w:rsidP="00BD475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>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F62679" w:rsidRPr="004F26B8" w:rsidRDefault="00F62679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5" w:type="dxa"/>
          </w:tcPr>
          <w:p w:rsidR="00F62679" w:rsidRPr="004F26B8" w:rsidRDefault="00F62679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Пло</w:t>
            </w:r>
            <w:r>
              <w:rPr>
                <w:b/>
                <w:spacing w:val="-2"/>
                <w:sz w:val="20"/>
                <w:szCs w:val="20"/>
              </w:rPr>
              <w:t>-</w:t>
            </w:r>
            <w:r w:rsidRPr="004F26B8">
              <w:rPr>
                <w:b/>
                <w:spacing w:val="-2"/>
                <w:sz w:val="20"/>
                <w:szCs w:val="20"/>
              </w:rPr>
              <w:t xml:space="preserve">щадь </w:t>
            </w:r>
            <w:r w:rsidRPr="00B26BEA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0" w:type="dxa"/>
          </w:tcPr>
          <w:p w:rsidR="00F62679" w:rsidRPr="004F26B8" w:rsidRDefault="00F62679" w:rsidP="00BD4750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3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F62679" w:rsidRPr="004F26B8" w:rsidRDefault="00F62679" w:rsidP="00BD4750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Вид объек</w:t>
            </w:r>
            <w:r>
              <w:rPr>
                <w:b/>
                <w:spacing w:val="1"/>
                <w:sz w:val="20"/>
                <w:szCs w:val="20"/>
              </w:rPr>
              <w:t>та</w:t>
            </w:r>
          </w:p>
        </w:tc>
        <w:tc>
          <w:tcPr>
            <w:tcW w:w="993" w:type="dxa"/>
          </w:tcPr>
          <w:p w:rsidR="00F62679" w:rsidRPr="004F26B8" w:rsidRDefault="00F62679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 xml:space="preserve">Пло-щадь </w:t>
            </w:r>
            <w:r w:rsidRPr="004F26B8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850" w:type="dxa"/>
          </w:tcPr>
          <w:p w:rsidR="00F62679" w:rsidRPr="004F26B8" w:rsidRDefault="00F62679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5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F62679" w:rsidRPr="004F26B8" w:rsidRDefault="00F62679" w:rsidP="00BD4750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2679" w:rsidRPr="004F26B8" w:rsidRDefault="00F62679" w:rsidP="00BD4750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62679" w:rsidRPr="004F26B8" w:rsidRDefault="00F62679" w:rsidP="00BD4750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F62679" w:rsidRPr="005D67C0" w:rsidTr="00BD4750">
        <w:tc>
          <w:tcPr>
            <w:tcW w:w="1560" w:type="dxa"/>
          </w:tcPr>
          <w:p w:rsidR="00F62679" w:rsidRPr="0049508B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2679" w:rsidRPr="0049508B" w:rsidRDefault="00F62679" w:rsidP="00BD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2679" w:rsidRPr="0049508B" w:rsidRDefault="00F62679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2679" w:rsidRPr="0049508B" w:rsidRDefault="00F62679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2679" w:rsidRPr="0049508B" w:rsidRDefault="00F62679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679" w:rsidRPr="0049508B" w:rsidRDefault="00F62679" w:rsidP="00BD4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2679" w:rsidRPr="0049508B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2679" w:rsidRPr="0049508B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2679" w:rsidRPr="0049508B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2679" w:rsidRPr="006025A0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2679" w:rsidRPr="006025A0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679" w:rsidRPr="006025A0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2679" w:rsidRDefault="00F62679" w:rsidP="00F62679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1275"/>
        <w:gridCol w:w="1135"/>
        <w:gridCol w:w="850"/>
        <w:gridCol w:w="1134"/>
        <w:gridCol w:w="993"/>
        <w:gridCol w:w="850"/>
        <w:gridCol w:w="1134"/>
        <w:gridCol w:w="1701"/>
        <w:gridCol w:w="1843"/>
      </w:tblGrid>
      <w:tr w:rsidR="00F62679" w:rsidRPr="005D67C0" w:rsidTr="00BD4750">
        <w:tc>
          <w:tcPr>
            <w:tcW w:w="1560" w:type="dxa"/>
          </w:tcPr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Пуликова 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Т</w:t>
            </w:r>
            <w:r>
              <w:rPr>
                <w:rStyle w:val="FontStyle49"/>
                <w:szCs w:val="20"/>
              </w:rPr>
              <w:t xml:space="preserve">атьяна </w:t>
            </w: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Я</w:t>
            </w:r>
            <w:r>
              <w:rPr>
                <w:rStyle w:val="FontStyle49"/>
                <w:szCs w:val="20"/>
              </w:rPr>
              <w:t>ковлевна</w:t>
            </w: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2126" w:type="dxa"/>
          </w:tcPr>
          <w:p w:rsidR="00F62679" w:rsidRDefault="00F62679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Глава администрации Гончаровского </w:t>
            </w:r>
          </w:p>
          <w:p w:rsidR="00F62679" w:rsidRPr="00CC033B" w:rsidRDefault="00F62679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сельского поселения</w:t>
            </w: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Квартира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Pr="00CC033B">
              <w:rPr>
                <w:rStyle w:val="FontStyle49"/>
                <w:szCs w:val="20"/>
              </w:rPr>
              <w:t xml:space="preserve"> 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3407A2" w:rsidRDefault="00F62679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и</w:t>
            </w:r>
            <w:r w:rsidRPr="00CC033B">
              <w:rPr>
                <w:rStyle w:val="FontStyle49"/>
                <w:szCs w:val="20"/>
              </w:rPr>
              <w:t>ндивиду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альная 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индивиду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альная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E27734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79,1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3000</w:t>
            </w:r>
          </w:p>
          <w:p w:rsidR="00F62679" w:rsidRPr="00E27734" w:rsidRDefault="00F62679" w:rsidP="00BD4750"/>
          <w:p w:rsidR="00F62679" w:rsidRDefault="00F62679" w:rsidP="00BD4750"/>
          <w:p w:rsidR="00F62679" w:rsidRDefault="00F62679" w:rsidP="00BD4750"/>
          <w:p w:rsidR="00F62679" w:rsidRPr="00E27734" w:rsidRDefault="00F62679" w:rsidP="00BD47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Россия</w:t>
            </w:r>
          </w:p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Россия</w:t>
            </w:r>
          </w:p>
          <w:p w:rsidR="00F62679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/>
          <w:p w:rsidR="00F62679" w:rsidRDefault="00F62679" w:rsidP="00BD4750"/>
          <w:p w:rsidR="00F62679" w:rsidRPr="00E27734" w:rsidRDefault="00F62679" w:rsidP="00BD4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2679" w:rsidRPr="005D67C0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F62679" w:rsidRPr="005D67C0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F62679" w:rsidRPr="005D67C0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62679" w:rsidRPr="005D67C0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F62679" w:rsidRPr="00F76182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720043,80</w:t>
            </w:r>
          </w:p>
        </w:tc>
        <w:tc>
          <w:tcPr>
            <w:tcW w:w="1843" w:type="dxa"/>
          </w:tcPr>
          <w:p w:rsidR="00F62679" w:rsidRPr="005D67C0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</w:tr>
      <w:tr w:rsidR="00F62679" w:rsidRPr="005D67C0" w:rsidTr="00BD4750">
        <w:tc>
          <w:tcPr>
            <w:tcW w:w="1560" w:type="dxa"/>
          </w:tcPr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Ковалёва Марина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 xml:space="preserve">Николаевна 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(супруг)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(несовершеннолетний ребенок)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(несовершеннолетний ребенок)</w:t>
            </w:r>
          </w:p>
        </w:tc>
        <w:tc>
          <w:tcPr>
            <w:tcW w:w="2126" w:type="dxa"/>
          </w:tcPr>
          <w:p w:rsidR="00F62679" w:rsidRDefault="00F62679" w:rsidP="00BD4750">
            <w:pPr>
              <w:jc w:val="center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lastRenderedPageBreak/>
              <w:t>Ведущий специалист</w:t>
            </w:r>
            <w:r w:rsidRPr="00CC033B">
              <w:rPr>
                <w:rStyle w:val="FontStyle49"/>
                <w:szCs w:val="20"/>
              </w:rPr>
              <w:t xml:space="preserve"> администрации </w:t>
            </w:r>
          </w:p>
          <w:p w:rsidR="00F62679" w:rsidRDefault="00F62679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Гончаровского </w:t>
            </w:r>
          </w:p>
          <w:p w:rsidR="00F62679" w:rsidRPr="00CC033B" w:rsidRDefault="00F62679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сельского поселения</w:t>
            </w:r>
          </w:p>
          <w:p w:rsidR="00F62679" w:rsidRPr="00CC033B" w:rsidRDefault="00F62679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F62679" w:rsidRDefault="00F62679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  <w:r w:rsidRPr="00BF1D1C">
              <w:rPr>
                <w:sz w:val="20"/>
                <w:szCs w:val="20"/>
              </w:rPr>
              <w:t>Не имеет</w:t>
            </w:r>
          </w:p>
          <w:p w:rsidR="00F62679" w:rsidRPr="005540E3" w:rsidRDefault="00F62679" w:rsidP="00BD4750"/>
          <w:p w:rsidR="00F62679" w:rsidRPr="005540E3" w:rsidRDefault="00F62679" w:rsidP="00BD4750"/>
          <w:p w:rsidR="00F62679" w:rsidRDefault="00F62679" w:rsidP="00BD4750"/>
          <w:p w:rsidR="00F62679" w:rsidRDefault="00F62679" w:rsidP="00BD4750"/>
          <w:p w:rsidR="00F62679" w:rsidRDefault="00F62679" w:rsidP="00BD4750">
            <w:r>
              <w:t>Не имеет</w:t>
            </w:r>
          </w:p>
          <w:p w:rsidR="00F62679" w:rsidRPr="00DD7AF9" w:rsidRDefault="00F62679" w:rsidP="00BD4750"/>
          <w:p w:rsidR="00F62679" w:rsidRPr="00DD7AF9" w:rsidRDefault="00F62679" w:rsidP="00BD4750"/>
          <w:p w:rsidR="00F62679" w:rsidRPr="00DD7AF9" w:rsidRDefault="00F62679" w:rsidP="00BD4750"/>
          <w:p w:rsidR="00F62679" w:rsidRPr="00DD7AF9" w:rsidRDefault="00F62679" w:rsidP="00BD4750"/>
          <w:p w:rsidR="00F62679" w:rsidRDefault="00F62679" w:rsidP="00BD4750"/>
          <w:p w:rsidR="00F62679" w:rsidRDefault="00F62679" w:rsidP="00BD4750">
            <w:r>
              <w:t>Не имеет</w:t>
            </w:r>
          </w:p>
          <w:p w:rsidR="00F62679" w:rsidRPr="00CF787A" w:rsidRDefault="00F62679" w:rsidP="00BD4750"/>
          <w:p w:rsidR="00F62679" w:rsidRPr="00CF787A" w:rsidRDefault="00F62679" w:rsidP="00BD4750"/>
          <w:p w:rsidR="00F62679" w:rsidRPr="00CF787A" w:rsidRDefault="00F62679" w:rsidP="00BD4750"/>
          <w:p w:rsidR="00F62679" w:rsidRPr="00CF787A" w:rsidRDefault="00F62679" w:rsidP="00BD4750"/>
          <w:p w:rsidR="00F62679" w:rsidRDefault="00F62679" w:rsidP="00BD4750"/>
          <w:p w:rsidR="00F62679" w:rsidRPr="00CF787A" w:rsidRDefault="00F62679" w:rsidP="00BD4750">
            <w:r>
              <w:t>Не имеет</w:t>
            </w:r>
          </w:p>
        </w:tc>
        <w:tc>
          <w:tcPr>
            <w:tcW w:w="1275" w:type="dxa"/>
          </w:tcPr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lastRenderedPageBreak/>
              <w:t xml:space="preserve"> </w:t>
            </w:r>
          </w:p>
        </w:tc>
        <w:tc>
          <w:tcPr>
            <w:tcW w:w="1135" w:type="dxa"/>
          </w:tcPr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850" w:type="dxa"/>
          </w:tcPr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4" w:type="dxa"/>
          </w:tcPr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Земельный участок</w:t>
            </w:r>
          </w:p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Жилой дом</w:t>
            </w: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Pr="005540E3" w:rsidRDefault="00F62679" w:rsidP="00BD4750">
            <w:pPr>
              <w:jc w:val="center"/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t>Земельный участок</w:t>
            </w:r>
          </w:p>
          <w:p w:rsidR="00F62679" w:rsidRPr="005540E3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lastRenderedPageBreak/>
              <w:t>Жилой дом</w:t>
            </w:r>
          </w:p>
          <w:p w:rsidR="00F62679" w:rsidRPr="00DD7AF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Pr="00DD7AF9" w:rsidRDefault="00F62679" w:rsidP="00BD4750">
            <w:pPr>
              <w:rPr>
                <w:sz w:val="20"/>
                <w:szCs w:val="20"/>
              </w:rPr>
            </w:pPr>
            <w:r w:rsidRPr="00DD7AF9">
              <w:rPr>
                <w:sz w:val="20"/>
                <w:szCs w:val="20"/>
              </w:rPr>
              <w:t>Земельный участок</w:t>
            </w:r>
          </w:p>
          <w:p w:rsidR="00F62679" w:rsidRPr="00DD7AF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 w:rsidRPr="00DD7AF9">
              <w:rPr>
                <w:sz w:val="20"/>
                <w:szCs w:val="20"/>
              </w:rPr>
              <w:t>Жилой дом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Земельный участок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DD7AF9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1312</w:t>
            </w: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</w:t>
            </w:r>
          </w:p>
          <w:p w:rsidR="00F62679" w:rsidRPr="005540E3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88,2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1312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88,2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1312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88,2</w:t>
            </w:r>
          </w:p>
        </w:tc>
        <w:tc>
          <w:tcPr>
            <w:tcW w:w="850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t>Россия</w:t>
            </w:r>
          </w:p>
          <w:p w:rsidR="00F62679" w:rsidRPr="005540E3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lastRenderedPageBreak/>
              <w:t>Россия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11183</w:t>
            </w:r>
          </w:p>
          <w:p w:rsidR="00F62679" w:rsidRPr="00DD7AF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</w:t>
            </w: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50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Pr="00CF787A" w:rsidRDefault="00F62679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362277,56</w:t>
            </w:r>
          </w:p>
          <w:p w:rsidR="00F62679" w:rsidRPr="00DD7AF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46493,76</w:t>
            </w: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  <w:p w:rsidR="00F62679" w:rsidRPr="00DD7AF9" w:rsidRDefault="00F62679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F62679" w:rsidRPr="005D67C0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</w:tr>
      <w:tr w:rsidR="00F62679" w:rsidRPr="005D67C0" w:rsidTr="00BD4750">
        <w:tc>
          <w:tcPr>
            <w:tcW w:w="1560" w:type="dxa"/>
          </w:tcPr>
          <w:p w:rsidR="00F62679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2126" w:type="dxa"/>
          </w:tcPr>
          <w:p w:rsidR="00F62679" w:rsidRDefault="00F62679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F62679" w:rsidRPr="00BF1D1C" w:rsidRDefault="00F62679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5" w:type="dxa"/>
          </w:tcPr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850" w:type="dxa"/>
          </w:tcPr>
          <w:p w:rsidR="00F62679" w:rsidRPr="00CC033B" w:rsidRDefault="00F62679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4" w:type="dxa"/>
          </w:tcPr>
          <w:p w:rsidR="00F62679" w:rsidRPr="00CC033B" w:rsidRDefault="00F62679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993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2679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679" w:rsidRPr="005D67C0" w:rsidRDefault="00F62679" w:rsidP="00BD47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2679" w:rsidRDefault="00F62679" w:rsidP="00F62679"/>
    <w:p w:rsidR="00F62679" w:rsidRDefault="00F62679" w:rsidP="00F62679"/>
    <w:p w:rsidR="00F62679" w:rsidRDefault="00F62679" w:rsidP="00F62679">
      <w:r>
        <w:t>Глава Гончаровского сельского поселения:                                                                                                      Т.Я.Пуликова</w:t>
      </w:r>
    </w:p>
    <w:p w:rsidR="00F62679" w:rsidRPr="004D1E1B" w:rsidRDefault="00F62679" w:rsidP="00F62679"/>
    <w:p w:rsidR="00D866CC" w:rsidRDefault="00D866CC">
      <w:bookmarkStart w:id="0" w:name="_GoBack"/>
      <w:bookmarkEnd w:id="0"/>
    </w:p>
    <w:sectPr w:rsidR="00D866CC" w:rsidSect="000D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00"/>
    <w:rsid w:val="003F3600"/>
    <w:rsid w:val="00D866CC"/>
    <w:rsid w:val="00F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6A71D-D746-4D38-B79A-F995725E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62679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F62679"/>
    <w:rPr>
      <w:rFonts w:ascii="Times New Roman" w:hAnsi="Times New Roman"/>
      <w:sz w:val="20"/>
    </w:rPr>
  </w:style>
  <w:style w:type="paragraph" w:customStyle="1" w:styleId="Style5">
    <w:name w:val="Style5"/>
    <w:basedOn w:val="a"/>
    <w:uiPriority w:val="99"/>
    <w:rsid w:val="00F62679"/>
    <w:pPr>
      <w:spacing w:line="835" w:lineRule="exact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2023-05-22T12:35:00Z</dcterms:created>
  <dcterms:modified xsi:type="dcterms:W3CDTF">2023-05-22T12:35:00Z</dcterms:modified>
</cp:coreProperties>
</file>