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D94" w:rsidRDefault="00597D94" w:rsidP="004D1E1B"/>
    <w:p w:rsidR="000D3747" w:rsidRDefault="000D3747" w:rsidP="004D1E1B"/>
    <w:p w:rsidR="000D3747" w:rsidRDefault="000D3747" w:rsidP="005540E3">
      <w:pPr>
        <w:jc w:val="center"/>
        <w:rPr>
          <w:b/>
          <w:sz w:val="28"/>
          <w:szCs w:val="28"/>
        </w:rPr>
      </w:pPr>
      <w:r w:rsidRPr="004F26B8">
        <w:rPr>
          <w:b/>
          <w:sz w:val="28"/>
          <w:szCs w:val="28"/>
        </w:rPr>
        <w:t>Сведения</w:t>
      </w:r>
    </w:p>
    <w:p w:rsidR="000D3747" w:rsidRPr="004F26B8" w:rsidRDefault="000D3747" w:rsidP="006F0E68">
      <w:pPr>
        <w:jc w:val="center"/>
        <w:rPr>
          <w:b/>
          <w:sz w:val="28"/>
          <w:szCs w:val="28"/>
        </w:rPr>
      </w:pPr>
      <w:r w:rsidRPr="004F26B8">
        <w:rPr>
          <w:b/>
          <w:sz w:val="28"/>
          <w:szCs w:val="28"/>
        </w:rPr>
        <w:t>о доходах,</w:t>
      </w:r>
      <w:r>
        <w:rPr>
          <w:b/>
          <w:sz w:val="28"/>
          <w:szCs w:val="28"/>
        </w:rPr>
        <w:t xml:space="preserve"> расходах,</w:t>
      </w:r>
      <w:r w:rsidRPr="004F26B8">
        <w:rPr>
          <w:b/>
          <w:sz w:val="28"/>
          <w:szCs w:val="28"/>
        </w:rPr>
        <w:t xml:space="preserve"> об имуществе и обязательства</w:t>
      </w:r>
      <w:r w:rsidR="006F0E68">
        <w:rPr>
          <w:b/>
          <w:sz w:val="28"/>
          <w:szCs w:val="28"/>
        </w:rPr>
        <w:t xml:space="preserve">х имущественного характера депутатов Совета народных депутатов </w:t>
      </w:r>
      <w:proofErr w:type="spellStart"/>
      <w:r w:rsidR="006F0E68">
        <w:rPr>
          <w:b/>
          <w:sz w:val="28"/>
          <w:szCs w:val="28"/>
        </w:rPr>
        <w:t>Гончаровского</w:t>
      </w:r>
      <w:proofErr w:type="spellEnd"/>
      <w:r w:rsidR="006F0E68">
        <w:rPr>
          <w:b/>
          <w:sz w:val="28"/>
          <w:szCs w:val="28"/>
        </w:rPr>
        <w:t xml:space="preserve"> сельского поселения</w:t>
      </w:r>
      <w:r>
        <w:rPr>
          <w:b/>
          <w:sz w:val="28"/>
          <w:szCs w:val="28"/>
        </w:rPr>
        <w:t xml:space="preserve"> Подгоренского муниципального района </w:t>
      </w:r>
      <w:r w:rsidRPr="004F26B8">
        <w:rPr>
          <w:b/>
          <w:sz w:val="28"/>
          <w:szCs w:val="28"/>
        </w:rPr>
        <w:t xml:space="preserve"> Воронежской области</w:t>
      </w:r>
      <w:r>
        <w:rPr>
          <w:b/>
          <w:sz w:val="28"/>
          <w:szCs w:val="28"/>
        </w:rPr>
        <w:t>,</w:t>
      </w:r>
      <w:r w:rsidRPr="004F26B8">
        <w:rPr>
          <w:b/>
          <w:sz w:val="28"/>
          <w:szCs w:val="28"/>
        </w:rPr>
        <w:t xml:space="preserve"> и членов их семей за </w:t>
      </w:r>
      <w:r>
        <w:rPr>
          <w:b/>
          <w:sz w:val="28"/>
          <w:szCs w:val="28"/>
        </w:rPr>
        <w:t xml:space="preserve">отчетный </w:t>
      </w:r>
      <w:r w:rsidRPr="004F26B8">
        <w:rPr>
          <w:b/>
          <w:sz w:val="28"/>
          <w:szCs w:val="28"/>
        </w:rPr>
        <w:t xml:space="preserve">период с 1 января </w:t>
      </w:r>
      <w:r w:rsidR="003407A2">
        <w:rPr>
          <w:b/>
          <w:sz w:val="28"/>
          <w:szCs w:val="28"/>
        </w:rPr>
        <w:t>20</w:t>
      </w:r>
      <w:r w:rsidR="0002350A">
        <w:rPr>
          <w:b/>
          <w:sz w:val="28"/>
          <w:szCs w:val="28"/>
        </w:rPr>
        <w:t>2</w:t>
      </w:r>
      <w:r w:rsidR="00CA0859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года </w:t>
      </w:r>
      <w:r w:rsidRPr="004F26B8">
        <w:rPr>
          <w:b/>
          <w:sz w:val="28"/>
          <w:szCs w:val="28"/>
        </w:rPr>
        <w:t>по 31 декабря 20</w:t>
      </w:r>
      <w:r w:rsidR="0002350A">
        <w:rPr>
          <w:b/>
          <w:sz w:val="28"/>
          <w:szCs w:val="28"/>
        </w:rPr>
        <w:t>2</w:t>
      </w:r>
      <w:r w:rsidR="00CA0859">
        <w:rPr>
          <w:b/>
          <w:sz w:val="28"/>
          <w:szCs w:val="28"/>
        </w:rPr>
        <w:t>2</w:t>
      </w:r>
      <w:r w:rsidRPr="004F26B8">
        <w:rPr>
          <w:b/>
          <w:sz w:val="28"/>
          <w:szCs w:val="28"/>
        </w:rPr>
        <w:t xml:space="preserve"> года</w:t>
      </w:r>
    </w:p>
    <w:p w:rsidR="000D3747" w:rsidRPr="004F26B8" w:rsidRDefault="000D3747" w:rsidP="000D3747">
      <w:pPr>
        <w:jc w:val="center"/>
        <w:rPr>
          <w:b/>
          <w:sz w:val="28"/>
          <w:szCs w:val="28"/>
        </w:rPr>
      </w:pPr>
    </w:p>
    <w:tbl>
      <w:tblPr>
        <w:tblW w:w="1545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276"/>
        <w:gridCol w:w="1984"/>
        <w:gridCol w:w="1134"/>
        <w:gridCol w:w="993"/>
        <w:gridCol w:w="992"/>
        <w:gridCol w:w="850"/>
        <w:gridCol w:w="1276"/>
        <w:gridCol w:w="1559"/>
        <w:gridCol w:w="1701"/>
        <w:gridCol w:w="2127"/>
      </w:tblGrid>
      <w:tr w:rsidR="006F0E68" w:rsidRPr="004F26B8" w:rsidTr="006F0E68">
        <w:tc>
          <w:tcPr>
            <w:tcW w:w="1560" w:type="dxa"/>
            <w:vMerge w:val="restart"/>
          </w:tcPr>
          <w:p w:rsidR="006F0E68" w:rsidRDefault="006F0E68" w:rsidP="00D60D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Фамилия, имя,</w:t>
            </w:r>
          </w:p>
          <w:p w:rsidR="006F0E68" w:rsidRPr="004F26B8" w:rsidRDefault="006F0E68" w:rsidP="00D60D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</w:t>
            </w:r>
            <w:r w:rsidRPr="004F26B8">
              <w:rPr>
                <w:b/>
                <w:sz w:val="20"/>
                <w:szCs w:val="20"/>
              </w:rPr>
              <w:t>тчество</w:t>
            </w:r>
            <w:r>
              <w:rPr>
                <w:b/>
                <w:sz w:val="20"/>
                <w:szCs w:val="20"/>
              </w:rPr>
              <w:t xml:space="preserve"> лица, чьи сведения размещаются </w:t>
            </w:r>
          </w:p>
        </w:tc>
        <w:tc>
          <w:tcPr>
            <w:tcW w:w="5387" w:type="dxa"/>
            <w:gridSpan w:val="4"/>
          </w:tcPr>
          <w:p w:rsidR="006F0E68" w:rsidRPr="004F26B8" w:rsidRDefault="006F0E68" w:rsidP="00D60D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pacing w:val="1"/>
                <w:sz w:val="20"/>
                <w:szCs w:val="20"/>
              </w:rPr>
              <w:t xml:space="preserve">Объекты недвижимости, находящиеся в </w:t>
            </w:r>
            <w:r w:rsidRPr="004F26B8">
              <w:rPr>
                <w:b/>
                <w:spacing w:val="-1"/>
                <w:sz w:val="20"/>
                <w:szCs w:val="20"/>
              </w:rPr>
              <w:t>собственности</w:t>
            </w:r>
          </w:p>
        </w:tc>
        <w:tc>
          <w:tcPr>
            <w:tcW w:w="3118" w:type="dxa"/>
            <w:gridSpan w:val="3"/>
          </w:tcPr>
          <w:p w:rsidR="006F0E68" w:rsidRPr="004F26B8" w:rsidRDefault="006F0E68" w:rsidP="00D60DEF">
            <w:pPr>
              <w:ind w:right="-108"/>
              <w:jc w:val="center"/>
              <w:rPr>
                <w:b/>
                <w:spacing w:val="-3"/>
                <w:sz w:val="20"/>
                <w:szCs w:val="20"/>
              </w:rPr>
            </w:pPr>
            <w:r>
              <w:rPr>
                <w:b/>
                <w:spacing w:val="-1"/>
                <w:sz w:val="20"/>
                <w:szCs w:val="20"/>
              </w:rPr>
              <w:t xml:space="preserve">Объекты недвижимости, находящиеся </w:t>
            </w:r>
            <w:r w:rsidRPr="004F26B8">
              <w:rPr>
                <w:b/>
                <w:spacing w:val="1"/>
                <w:sz w:val="20"/>
                <w:szCs w:val="20"/>
              </w:rPr>
              <w:t>в пользовании</w:t>
            </w:r>
          </w:p>
        </w:tc>
        <w:tc>
          <w:tcPr>
            <w:tcW w:w="1559" w:type="dxa"/>
            <w:vMerge w:val="restart"/>
          </w:tcPr>
          <w:p w:rsidR="006F0E68" w:rsidRPr="004F26B8" w:rsidRDefault="006F0E68" w:rsidP="00D60DEF">
            <w:pPr>
              <w:jc w:val="center"/>
              <w:rPr>
                <w:b/>
                <w:spacing w:val="-3"/>
                <w:sz w:val="20"/>
                <w:szCs w:val="20"/>
              </w:rPr>
            </w:pPr>
            <w:r w:rsidRPr="004F26B8">
              <w:rPr>
                <w:b/>
                <w:spacing w:val="-2"/>
                <w:sz w:val="20"/>
                <w:szCs w:val="20"/>
              </w:rPr>
              <w:t>Транс</w:t>
            </w:r>
            <w:r w:rsidRPr="004F26B8">
              <w:rPr>
                <w:b/>
                <w:spacing w:val="-2"/>
                <w:sz w:val="20"/>
                <w:szCs w:val="20"/>
              </w:rPr>
              <w:softHyphen/>
            </w:r>
            <w:r w:rsidRPr="004F26B8">
              <w:rPr>
                <w:b/>
                <w:spacing w:val="1"/>
                <w:sz w:val="20"/>
                <w:szCs w:val="20"/>
              </w:rPr>
              <w:t xml:space="preserve">портные </w:t>
            </w:r>
            <w:r w:rsidRPr="004F26B8">
              <w:rPr>
                <w:b/>
                <w:spacing w:val="-1"/>
                <w:sz w:val="20"/>
                <w:szCs w:val="20"/>
              </w:rPr>
              <w:t>средства</w:t>
            </w:r>
            <w:r>
              <w:rPr>
                <w:b/>
                <w:spacing w:val="-1"/>
                <w:sz w:val="20"/>
                <w:szCs w:val="20"/>
              </w:rPr>
              <w:t xml:space="preserve"> </w:t>
            </w:r>
            <w:r w:rsidRPr="00B26BEA">
              <w:rPr>
                <w:b/>
                <w:spacing w:val="-1"/>
                <w:sz w:val="18"/>
                <w:szCs w:val="18"/>
              </w:rPr>
              <w:t>(вид, марка)</w:t>
            </w:r>
          </w:p>
        </w:tc>
        <w:tc>
          <w:tcPr>
            <w:tcW w:w="1701" w:type="dxa"/>
            <w:vMerge w:val="restart"/>
          </w:tcPr>
          <w:p w:rsidR="006F0E68" w:rsidRPr="00037C6B" w:rsidRDefault="006F0E68" w:rsidP="00D60DEF">
            <w:pPr>
              <w:shd w:val="clear" w:color="auto" w:fill="FFFFFF"/>
              <w:spacing w:line="278" w:lineRule="exact"/>
              <w:ind w:right="77"/>
              <w:jc w:val="center"/>
              <w:rPr>
                <w:b/>
                <w:sz w:val="20"/>
                <w:szCs w:val="20"/>
              </w:rPr>
            </w:pPr>
            <w:r w:rsidRPr="004F26B8">
              <w:rPr>
                <w:b/>
                <w:spacing w:val="1"/>
                <w:sz w:val="20"/>
                <w:szCs w:val="20"/>
              </w:rPr>
              <w:t>Деклариро</w:t>
            </w:r>
            <w:r w:rsidRPr="004F26B8">
              <w:rPr>
                <w:b/>
                <w:spacing w:val="1"/>
                <w:sz w:val="20"/>
                <w:szCs w:val="20"/>
              </w:rPr>
              <w:softHyphen/>
            </w:r>
            <w:r w:rsidRPr="004F26B8">
              <w:rPr>
                <w:b/>
                <w:spacing w:val="3"/>
                <w:sz w:val="20"/>
                <w:szCs w:val="20"/>
              </w:rPr>
              <w:t xml:space="preserve">ванный </w:t>
            </w:r>
            <w:r w:rsidRPr="004F26B8">
              <w:rPr>
                <w:b/>
                <w:spacing w:val="2"/>
                <w:sz w:val="20"/>
                <w:szCs w:val="20"/>
              </w:rPr>
              <w:t xml:space="preserve">годовой </w:t>
            </w:r>
            <w:r w:rsidRPr="004F26B8">
              <w:rPr>
                <w:b/>
                <w:spacing w:val="5"/>
                <w:sz w:val="20"/>
                <w:szCs w:val="20"/>
              </w:rPr>
              <w:t>доход</w:t>
            </w:r>
            <w:r>
              <w:rPr>
                <w:b/>
                <w:spacing w:val="5"/>
                <w:sz w:val="20"/>
                <w:szCs w:val="20"/>
              </w:rPr>
              <w:t xml:space="preserve"> </w:t>
            </w:r>
            <w:r w:rsidRPr="004F26B8">
              <w:rPr>
                <w:b/>
                <w:spacing w:val="1"/>
                <w:sz w:val="20"/>
                <w:szCs w:val="20"/>
              </w:rPr>
              <w:t>(руб.)</w:t>
            </w:r>
          </w:p>
        </w:tc>
        <w:tc>
          <w:tcPr>
            <w:tcW w:w="2127" w:type="dxa"/>
            <w:vMerge w:val="restart"/>
          </w:tcPr>
          <w:p w:rsidR="006F0E68" w:rsidRPr="004F26B8" w:rsidRDefault="006F0E68" w:rsidP="00D60DEF">
            <w:pPr>
              <w:ind w:right="-108"/>
              <w:jc w:val="center"/>
              <w:rPr>
                <w:b/>
                <w:spacing w:val="-3"/>
                <w:sz w:val="20"/>
                <w:szCs w:val="20"/>
              </w:rPr>
            </w:pPr>
            <w:r>
              <w:rPr>
                <w:b/>
                <w:spacing w:val="-3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6F0E68" w:rsidRPr="004F26B8" w:rsidTr="006F0E68">
        <w:tc>
          <w:tcPr>
            <w:tcW w:w="1560" w:type="dxa"/>
            <w:vMerge/>
          </w:tcPr>
          <w:p w:rsidR="006F0E68" w:rsidRPr="004F26B8" w:rsidRDefault="006F0E68" w:rsidP="00D60DEF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6F0E68" w:rsidRDefault="006F0E68" w:rsidP="00D60DEF">
            <w:pPr>
              <w:jc w:val="center"/>
              <w:rPr>
                <w:b/>
                <w:spacing w:val="2"/>
                <w:sz w:val="20"/>
                <w:szCs w:val="20"/>
              </w:rPr>
            </w:pPr>
            <w:r w:rsidRPr="004F26B8">
              <w:rPr>
                <w:b/>
                <w:spacing w:val="2"/>
                <w:sz w:val="20"/>
                <w:szCs w:val="20"/>
              </w:rPr>
              <w:t xml:space="preserve">Вид </w:t>
            </w:r>
          </w:p>
          <w:p w:rsidR="006F0E68" w:rsidRPr="004F26B8" w:rsidRDefault="006F0E68" w:rsidP="00D60DEF">
            <w:pPr>
              <w:jc w:val="center"/>
              <w:rPr>
                <w:b/>
                <w:spacing w:val="2"/>
                <w:sz w:val="20"/>
                <w:szCs w:val="20"/>
              </w:rPr>
            </w:pPr>
            <w:r w:rsidRPr="004F26B8">
              <w:rPr>
                <w:b/>
                <w:spacing w:val="2"/>
                <w:sz w:val="20"/>
                <w:szCs w:val="20"/>
              </w:rPr>
              <w:t>объект</w:t>
            </w:r>
            <w:r>
              <w:rPr>
                <w:b/>
                <w:spacing w:val="2"/>
                <w:sz w:val="20"/>
                <w:szCs w:val="20"/>
              </w:rPr>
              <w:t>а</w:t>
            </w:r>
          </w:p>
        </w:tc>
        <w:tc>
          <w:tcPr>
            <w:tcW w:w="1984" w:type="dxa"/>
          </w:tcPr>
          <w:p w:rsidR="006F0E68" w:rsidRPr="004F26B8" w:rsidRDefault="006F0E68" w:rsidP="00D60DEF">
            <w:pPr>
              <w:jc w:val="center"/>
              <w:rPr>
                <w:b/>
                <w:spacing w:val="-2"/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</w:rPr>
              <w:t>Вид собственности</w:t>
            </w:r>
          </w:p>
        </w:tc>
        <w:tc>
          <w:tcPr>
            <w:tcW w:w="1134" w:type="dxa"/>
          </w:tcPr>
          <w:p w:rsidR="006F0E68" w:rsidRPr="004F26B8" w:rsidRDefault="006F0E68" w:rsidP="00D60DEF">
            <w:pPr>
              <w:jc w:val="center"/>
              <w:rPr>
                <w:b/>
                <w:spacing w:val="-2"/>
                <w:sz w:val="20"/>
                <w:szCs w:val="20"/>
              </w:rPr>
            </w:pPr>
            <w:r w:rsidRPr="004F26B8">
              <w:rPr>
                <w:b/>
                <w:spacing w:val="-2"/>
                <w:sz w:val="20"/>
                <w:szCs w:val="20"/>
              </w:rPr>
              <w:t xml:space="preserve">Площадь </w:t>
            </w:r>
            <w:r w:rsidRPr="00B26BEA">
              <w:rPr>
                <w:b/>
                <w:spacing w:val="-3"/>
                <w:sz w:val="18"/>
                <w:szCs w:val="18"/>
              </w:rPr>
              <w:t>(</w:t>
            </w:r>
            <w:proofErr w:type="spellStart"/>
            <w:r w:rsidRPr="00B26BEA">
              <w:rPr>
                <w:b/>
                <w:spacing w:val="-3"/>
                <w:sz w:val="18"/>
                <w:szCs w:val="18"/>
              </w:rPr>
              <w:t>кв</w:t>
            </w:r>
            <w:proofErr w:type="gramStart"/>
            <w:r w:rsidRPr="00B26BEA">
              <w:rPr>
                <w:b/>
                <w:spacing w:val="-3"/>
                <w:sz w:val="18"/>
                <w:szCs w:val="18"/>
              </w:rPr>
              <w:t>.м</w:t>
            </w:r>
            <w:proofErr w:type="spellEnd"/>
            <w:proofErr w:type="gramEnd"/>
            <w:r w:rsidRPr="00B26BEA">
              <w:rPr>
                <w:b/>
                <w:spacing w:val="-3"/>
                <w:sz w:val="18"/>
                <w:szCs w:val="18"/>
              </w:rPr>
              <w:t>)</w:t>
            </w:r>
          </w:p>
        </w:tc>
        <w:tc>
          <w:tcPr>
            <w:tcW w:w="993" w:type="dxa"/>
          </w:tcPr>
          <w:p w:rsidR="006F0E68" w:rsidRPr="004F26B8" w:rsidRDefault="006F0E68" w:rsidP="00D60DEF">
            <w:pPr>
              <w:jc w:val="center"/>
              <w:rPr>
                <w:b/>
                <w:sz w:val="20"/>
                <w:szCs w:val="20"/>
              </w:rPr>
            </w:pPr>
            <w:r w:rsidRPr="004F26B8">
              <w:rPr>
                <w:b/>
                <w:sz w:val="20"/>
                <w:szCs w:val="20"/>
              </w:rPr>
              <w:t xml:space="preserve">Страна </w:t>
            </w:r>
            <w:r w:rsidRPr="004F26B8">
              <w:rPr>
                <w:b/>
                <w:spacing w:val="-3"/>
                <w:sz w:val="20"/>
                <w:szCs w:val="20"/>
              </w:rPr>
              <w:t>расположе</w:t>
            </w:r>
            <w:r w:rsidRPr="004F26B8">
              <w:rPr>
                <w:b/>
                <w:spacing w:val="2"/>
                <w:sz w:val="20"/>
                <w:szCs w:val="20"/>
              </w:rPr>
              <w:t>ния</w:t>
            </w:r>
          </w:p>
        </w:tc>
        <w:tc>
          <w:tcPr>
            <w:tcW w:w="992" w:type="dxa"/>
          </w:tcPr>
          <w:p w:rsidR="006F0E68" w:rsidRPr="004F26B8" w:rsidRDefault="006F0E68" w:rsidP="00D60DEF">
            <w:pPr>
              <w:jc w:val="center"/>
              <w:rPr>
                <w:b/>
                <w:spacing w:val="1"/>
                <w:sz w:val="20"/>
                <w:szCs w:val="20"/>
              </w:rPr>
            </w:pPr>
            <w:r w:rsidRPr="004F26B8">
              <w:rPr>
                <w:b/>
                <w:spacing w:val="1"/>
                <w:sz w:val="20"/>
                <w:szCs w:val="20"/>
              </w:rPr>
              <w:t>Вид объек</w:t>
            </w:r>
            <w:r>
              <w:rPr>
                <w:b/>
                <w:spacing w:val="1"/>
                <w:sz w:val="20"/>
                <w:szCs w:val="20"/>
              </w:rPr>
              <w:t>та</w:t>
            </w:r>
          </w:p>
        </w:tc>
        <w:tc>
          <w:tcPr>
            <w:tcW w:w="850" w:type="dxa"/>
          </w:tcPr>
          <w:p w:rsidR="006F0E68" w:rsidRPr="004F26B8" w:rsidRDefault="006F0E68" w:rsidP="00D60DEF">
            <w:pPr>
              <w:jc w:val="center"/>
              <w:rPr>
                <w:b/>
                <w:spacing w:val="-2"/>
                <w:sz w:val="20"/>
                <w:szCs w:val="20"/>
              </w:rPr>
            </w:pPr>
            <w:proofErr w:type="spellStart"/>
            <w:r w:rsidRPr="004F26B8">
              <w:rPr>
                <w:b/>
                <w:spacing w:val="-2"/>
                <w:sz w:val="20"/>
                <w:szCs w:val="20"/>
              </w:rPr>
              <w:t>Пло-щадь</w:t>
            </w:r>
            <w:proofErr w:type="spellEnd"/>
            <w:r w:rsidRPr="004F26B8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F26B8">
              <w:rPr>
                <w:b/>
                <w:spacing w:val="-1"/>
                <w:sz w:val="20"/>
                <w:szCs w:val="20"/>
              </w:rPr>
              <w:t>(</w:t>
            </w:r>
            <w:proofErr w:type="spellStart"/>
            <w:r w:rsidRPr="004F26B8">
              <w:rPr>
                <w:b/>
                <w:spacing w:val="-1"/>
                <w:sz w:val="20"/>
                <w:szCs w:val="20"/>
              </w:rPr>
              <w:t>кв</w:t>
            </w:r>
            <w:proofErr w:type="gramStart"/>
            <w:r w:rsidRPr="004F26B8">
              <w:rPr>
                <w:b/>
                <w:spacing w:val="-1"/>
                <w:sz w:val="20"/>
                <w:szCs w:val="20"/>
              </w:rPr>
              <w:t>.м</w:t>
            </w:r>
            <w:proofErr w:type="spellEnd"/>
            <w:proofErr w:type="gramEnd"/>
            <w:r w:rsidRPr="004F26B8">
              <w:rPr>
                <w:b/>
                <w:spacing w:val="-1"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6F0E68" w:rsidRPr="004F26B8" w:rsidRDefault="006F0E68" w:rsidP="00D60DEF">
            <w:pPr>
              <w:ind w:right="-108"/>
              <w:jc w:val="center"/>
              <w:rPr>
                <w:b/>
                <w:spacing w:val="-3"/>
                <w:sz w:val="20"/>
                <w:szCs w:val="20"/>
              </w:rPr>
            </w:pPr>
            <w:r w:rsidRPr="004F26B8">
              <w:rPr>
                <w:b/>
                <w:spacing w:val="-3"/>
                <w:sz w:val="20"/>
                <w:szCs w:val="20"/>
              </w:rPr>
              <w:t xml:space="preserve">Страна </w:t>
            </w:r>
            <w:r w:rsidRPr="004F26B8">
              <w:rPr>
                <w:b/>
                <w:spacing w:val="-5"/>
                <w:sz w:val="20"/>
                <w:szCs w:val="20"/>
              </w:rPr>
              <w:t>расположе</w:t>
            </w:r>
            <w:r w:rsidRPr="004F26B8">
              <w:rPr>
                <w:b/>
                <w:spacing w:val="-1"/>
                <w:sz w:val="20"/>
                <w:szCs w:val="20"/>
              </w:rPr>
              <w:t>ния</w:t>
            </w:r>
          </w:p>
        </w:tc>
        <w:tc>
          <w:tcPr>
            <w:tcW w:w="1559" w:type="dxa"/>
            <w:vMerge/>
          </w:tcPr>
          <w:p w:rsidR="006F0E68" w:rsidRPr="004F26B8" w:rsidRDefault="006F0E68" w:rsidP="00D60DEF">
            <w:pPr>
              <w:jc w:val="both"/>
              <w:rPr>
                <w:b/>
                <w:spacing w:val="-2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F0E68" w:rsidRPr="004F26B8" w:rsidRDefault="006F0E68" w:rsidP="00D60DEF">
            <w:pPr>
              <w:shd w:val="clear" w:color="auto" w:fill="FFFFFF"/>
              <w:spacing w:line="278" w:lineRule="exact"/>
              <w:ind w:right="77"/>
              <w:rPr>
                <w:b/>
                <w:spacing w:val="1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6F0E68" w:rsidRPr="004F26B8" w:rsidRDefault="006F0E68" w:rsidP="00D60DEF">
            <w:pPr>
              <w:ind w:right="-108"/>
              <w:jc w:val="both"/>
              <w:rPr>
                <w:b/>
                <w:spacing w:val="-1"/>
                <w:sz w:val="20"/>
                <w:szCs w:val="20"/>
              </w:rPr>
            </w:pPr>
          </w:p>
        </w:tc>
      </w:tr>
      <w:tr w:rsidR="006F0E68" w:rsidRPr="005D67C0" w:rsidTr="006F0E68">
        <w:tc>
          <w:tcPr>
            <w:tcW w:w="1560" w:type="dxa"/>
            <w:shd w:val="clear" w:color="auto" w:fill="auto"/>
          </w:tcPr>
          <w:p w:rsidR="006F0E68" w:rsidRPr="0049508B" w:rsidRDefault="006F0E68" w:rsidP="00D60D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F0E68" w:rsidRPr="0049508B" w:rsidRDefault="006F0E68" w:rsidP="00D60DEF">
            <w:pPr>
              <w:pStyle w:val="Style3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6F0E68" w:rsidRPr="0049508B" w:rsidRDefault="006F0E68" w:rsidP="00D60DEF">
            <w:pPr>
              <w:pStyle w:val="Style3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F0E68" w:rsidRPr="0049508B" w:rsidRDefault="006F0E68" w:rsidP="00D60DEF">
            <w:pPr>
              <w:pStyle w:val="Style3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6F0E68" w:rsidRPr="0049508B" w:rsidRDefault="006F0E68" w:rsidP="00D60DE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F0E68" w:rsidRPr="0049508B" w:rsidRDefault="006F0E68" w:rsidP="00D60D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6F0E68" w:rsidRPr="0049508B" w:rsidRDefault="006F0E68" w:rsidP="00D60D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F0E68" w:rsidRPr="0049508B" w:rsidRDefault="006F0E68" w:rsidP="00D60D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6F0E68" w:rsidRPr="006025A0" w:rsidRDefault="006F0E68" w:rsidP="00D60D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6F0E68" w:rsidRPr="006025A0" w:rsidRDefault="006F0E68" w:rsidP="00D60D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6F0E68" w:rsidRPr="006025A0" w:rsidRDefault="006F0E68" w:rsidP="00D60DEF">
            <w:pPr>
              <w:jc w:val="center"/>
              <w:rPr>
                <w:sz w:val="20"/>
                <w:szCs w:val="20"/>
              </w:rPr>
            </w:pPr>
          </w:p>
        </w:tc>
      </w:tr>
    </w:tbl>
    <w:p w:rsidR="000D3747" w:rsidRDefault="000D3747" w:rsidP="004D1E1B"/>
    <w:tbl>
      <w:tblPr>
        <w:tblW w:w="1545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3892"/>
      </w:tblGrid>
      <w:tr w:rsidR="00CA0859" w:rsidRPr="005D67C0" w:rsidTr="009C0DD8">
        <w:tc>
          <w:tcPr>
            <w:tcW w:w="1560" w:type="dxa"/>
            <w:shd w:val="clear" w:color="auto" w:fill="auto"/>
          </w:tcPr>
          <w:p w:rsidR="00CA0859" w:rsidRDefault="00CA0859" w:rsidP="00D60DEF">
            <w:pPr>
              <w:pStyle w:val="Style3"/>
              <w:spacing w:line="240" w:lineRule="auto"/>
              <w:rPr>
                <w:rStyle w:val="FontStyle49"/>
              </w:rPr>
            </w:pPr>
            <w:proofErr w:type="spellStart"/>
            <w:r w:rsidRPr="00CC033B">
              <w:rPr>
                <w:rStyle w:val="FontStyle49"/>
              </w:rPr>
              <w:t>Пуликова</w:t>
            </w:r>
            <w:proofErr w:type="spellEnd"/>
            <w:r w:rsidRPr="00CC033B">
              <w:rPr>
                <w:rStyle w:val="FontStyle49"/>
              </w:rPr>
              <w:t xml:space="preserve"> </w:t>
            </w:r>
          </w:p>
          <w:p w:rsidR="00CA0859" w:rsidRDefault="00CA0859" w:rsidP="00D60DEF">
            <w:pPr>
              <w:pStyle w:val="Style3"/>
              <w:spacing w:line="240" w:lineRule="auto"/>
              <w:rPr>
                <w:rStyle w:val="FontStyle49"/>
              </w:rPr>
            </w:pPr>
            <w:r w:rsidRPr="00CC033B">
              <w:rPr>
                <w:rStyle w:val="FontStyle49"/>
              </w:rPr>
              <w:t>Т</w:t>
            </w:r>
            <w:r>
              <w:rPr>
                <w:rStyle w:val="FontStyle49"/>
              </w:rPr>
              <w:t xml:space="preserve">атьяна </w:t>
            </w:r>
          </w:p>
          <w:p w:rsidR="00CA0859" w:rsidRPr="00CC033B" w:rsidRDefault="00CA0859" w:rsidP="00CA0859">
            <w:pPr>
              <w:pStyle w:val="Style3"/>
              <w:spacing w:line="240" w:lineRule="auto"/>
              <w:rPr>
                <w:rStyle w:val="FontStyle49"/>
              </w:rPr>
            </w:pPr>
            <w:r w:rsidRPr="00CC033B">
              <w:rPr>
                <w:rStyle w:val="FontStyle49"/>
              </w:rPr>
              <w:t>Я</w:t>
            </w:r>
            <w:r>
              <w:rPr>
                <w:rStyle w:val="FontStyle49"/>
              </w:rPr>
              <w:t>ковлевна</w:t>
            </w:r>
          </w:p>
        </w:tc>
        <w:tc>
          <w:tcPr>
            <w:tcW w:w="13892" w:type="dxa"/>
            <w:shd w:val="clear" w:color="auto" w:fill="auto"/>
          </w:tcPr>
          <w:p w:rsidR="00CA0859" w:rsidRPr="00CA0859" w:rsidRDefault="00CA0859" w:rsidP="00D60DEF">
            <w:pPr>
              <w:jc w:val="center"/>
            </w:pPr>
            <w:r w:rsidRPr="00CA0859">
              <w:t>Сдано уведомление об отсутствии сделок</w:t>
            </w:r>
          </w:p>
        </w:tc>
      </w:tr>
      <w:tr w:rsidR="00C24EAA" w:rsidRPr="005D67C0" w:rsidTr="00B80816">
        <w:tc>
          <w:tcPr>
            <w:tcW w:w="1560" w:type="dxa"/>
            <w:shd w:val="clear" w:color="auto" w:fill="auto"/>
          </w:tcPr>
          <w:p w:rsidR="00C24EAA" w:rsidRPr="00CA0859" w:rsidRDefault="00C24EAA" w:rsidP="00CA0859">
            <w:pPr>
              <w:pStyle w:val="Style3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49"/>
              </w:rPr>
              <w:t>Приходько Юрий Петрович</w:t>
            </w:r>
          </w:p>
        </w:tc>
        <w:tc>
          <w:tcPr>
            <w:tcW w:w="13892" w:type="dxa"/>
            <w:shd w:val="clear" w:color="auto" w:fill="auto"/>
          </w:tcPr>
          <w:p w:rsidR="00C24EAA" w:rsidRPr="005D67C0" w:rsidRDefault="00C24EAA" w:rsidP="001662B3">
            <w:pPr>
              <w:jc w:val="center"/>
              <w:rPr>
                <w:sz w:val="20"/>
                <w:szCs w:val="20"/>
              </w:rPr>
            </w:pPr>
            <w:r w:rsidRPr="001662B3">
              <w:t>Сдано уведомление об отсутствии сделок</w:t>
            </w:r>
          </w:p>
        </w:tc>
      </w:tr>
      <w:tr w:rsidR="00C24EAA" w:rsidRPr="005D67C0" w:rsidTr="00055826">
        <w:tc>
          <w:tcPr>
            <w:tcW w:w="1560" w:type="dxa"/>
            <w:shd w:val="clear" w:color="auto" w:fill="auto"/>
          </w:tcPr>
          <w:p w:rsidR="00C24EAA" w:rsidRDefault="00C24EAA" w:rsidP="00D60DEF">
            <w:pPr>
              <w:pStyle w:val="Style3"/>
              <w:spacing w:line="240" w:lineRule="auto"/>
              <w:rPr>
                <w:rStyle w:val="FontStyle49"/>
              </w:rPr>
            </w:pPr>
            <w:r w:rsidRPr="008B69CD">
              <w:rPr>
                <w:rStyle w:val="FontStyle49"/>
              </w:rPr>
              <w:t>Гончарова Татьяна Николаевна</w:t>
            </w:r>
          </w:p>
        </w:tc>
        <w:tc>
          <w:tcPr>
            <w:tcW w:w="13892" w:type="dxa"/>
            <w:shd w:val="clear" w:color="auto" w:fill="auto"/>
          </w:tcPr>
          <w:p w:rsidR="00C24EAA" w:rsidRPr="001662B3" w:rsidRDefault="00C24EAA" w:rsidP="001D61F7"/>
          <w:p w:rsidR="00C24EAA" w:rsidRPr="001662B3" w:rsidRDefault="00C24EAA" w:rsidP="00D60DEF">
            <w:pPr>
              <w:jc w:val="center"/>
            </w:pPr>
            <w:r w:rsidRPr="001662B3">
              <w:t>Сдано уведомление об отсутствии сделок</w:t>
            </w:r>
          </w:p>
        </w:tc>
      </w:tr>
      <w:tr w:rsidR="00C24EAA" w:rsidRPr="005D67C0" w:rsidTr="00D726F2">
        <w:tc>
          <w:tcPr>
            <w:tcW w:w="1560" w:type="dxa"/>
            <w:shd w:val="clear" w:color="auto" w:fill="auto"/>
          </w:tcPr>
          <w:p w:rsidR="00CA0859" w:rsidRDefault="00C24EAA" w:rsidP="00CA0859">
            <w:pPr>
              <w:pStyle w:val="Style3"/>
              <w:spacing w:line="240" w:lineRule="auto"/>
              <w:rPr>
                <w:rStyle w:val="FontStyle49"/>
              </w:rPr>
            </w:pPr>
            <w:r w:rsidRPr="008B69CD">
              <w:rPr>
                <w:rStyle w:val="FontStyle49"/>
              </w:rPr>
              <w:t>Прокопович Сергей Николаевич</w:t>
            </w:r>
          </w:p>
        </w:tc>
        <w:tc>
          <w:tcPr>
            <w:tcW w:w="13892" w:type="dxa"/>
            <w:shd w:val="clear" w:color="auto" w:fill="auto"/>
          </w:tcPr>
          <w:p w:rsidR="00C24EAA" w:rsidRPr="001662B3" w:rsidRDefault="00C24EAA" w:rsidP="001662B3"/>
          <w:p w:rsidR="00C24EAA" w:rsidRPr="001662B3" w:rsidRDefault="00C24EAA" w:rsidP="001662B3">
            <w:pPr>
              <w:jc w:val="center"/>
            </w:pPr>
            <w:r w:rsidRPr="001662B3">
              <w:t>Сдано уведомление об отсутствии сделок</w:t>
            </w:r>
          </w:p>
          <w:p w:rsidR="00C24EAA" w:rsidRPr="001662B3" w:rsidRDefault="00C24EAA" w:rsidP="00D60DEF">
            <w:pPr>
              <w:jc w:val="center"/>
            </w:pPr>
          </w:p>
        </w:tc>
      </w:tr>
      <w:tr w:rsidR="00C24EAA" w:rsidRPr="005D67C0" w:rsidTr="00123D28">
        <w:tc>
          <w:tcPr>
            <w:tcW w:w="1560" w:type="dxa"/>
            <w:shd w:val="clear" w:color="auto" w:fill="auto"/>
          </w:tcPr>
          <w:p w:rsidR="00C24EAA" w:rsidRDefault="00C24EAA" w:rsidP="00D60DEF">
            <w:pPr>
              <w:pStyle w:val="Style3"/>
              <w:spacing w:line="240" w:lineRule="auto"/>
              <w:rPr>
                <w:rStyle w:val="FontStyle49"/>
              </w:rPr>
            </w:pPr>
            <w:proofErr w:type="spellStart"/>
            <w:r>
              <w:rPr>
                <w:rStyle w:val="FontStyle49"/>
              </w:rPr>
              <w:t>Монцева</w:t>
            </w:r>
            <w:proofErr w:type="spellEnd"/>
            <w:r>
              <w:rPr>
                <w:rStyle w:val="FontStyle49"/>
              </w:rPr>
              <w:t xml:space="preserve"> Ольга Ивановна</w:t>
            </w:r>
          </w:p>
        </w:tc>
        <w:tc>
          <w:tcPr>
            <w:tcW w:w="13892" w:type="dxa"/>
            <w:shd w:val="clear" w:color="auto" w:fill="auto"/>
          </w:tcPr>
          <w:p w:rsidR="00C24EAA" w:rsidRPr="00C24EAA" w:rsidRDefault="00C24EAA" w:rsidP="00D60DEF">
            <w:pPr>
              <w:jc w:val="center"/>
            </w:pPr>
            <w:r w:rsidRPr="00C24EAA">
              <w:t>Сдано уведомление об отсутствии сделок</w:t>
            </w:r>
          </w:p>
        </w:tc>
      </w:tr>
      <w:tr w:rsidR="00C24EAA" w:rsidRPr="005D67C0" w:rsidTr="00697240">
        <w:tc>
          <w:tcPr>
            <w:tcW w:w="1560" w:type="dxa"/>
            <w:shd w:val="clear" w:color="auto" w:fill="auto"/>
          </w:tcPr>
          <w:p w:rsidR="00C24EAA" w:rsidRPr="001662B3" w:rsidRDefault="00C24EAA" w:rsidP="001662B3">
            <w:pPr>
              <w:pStyle w:val="Style3"/>
              <w:spacing w:line="240" w:lineRule="auto"/>
              <w:rPr>
                <w:rStyle w:val="FontStyle49"/>
                <w:lang w:val="en-US"/>
              </w:rPr>
            </w:pPr>
            <w:r>
              <w:rPr>
                <w:rStyle w:val="FontStyle49"/>
              </w:rPr>
              <w:t>Власенко Виктор Иванович</w:t>
            </w:r>
          </w:p>
        </w:tc>
        <w:tc>
          <w:tcPr>
            <w:tcW w:w="13892" w:type="dxa"/>
            <w:shd w:val="clear" w:color="auto" w:fill="auto"/>
          </w:tcPr>
          <w:p w:rsidR="00C24EAA" w:rsidRPr="001662B3" w:rsidRDefault="00C24EAA" w:rsidP="00D60DEF">
            <w:pPr>
              <w:jc w:val="center"/>
            </w:pPr>
            <w:r w:rsidRPr="001662B3">
              <w:t>Сдано уведомление об отсутствии сделок</w:t>
            </w:r>
          </w:p>
        </w:tc>
      </w:tr>
    </w:tbl>
    <w:p w:rsidR="00CA0859" w:rsidRDefault="00CA0859" w:rsidP="004D1E1B">
      <w:bookmarkStart w:id="0" w:name="_GoBack"/>
      <w:bookmarkEnd w:id="0"/>
    </w:p>
    <w:p w:rsidR="00F76182" w:rsidRPr="004D1E1B" w:rsidRDefault="00F76182" w:rsidP="004D1E1B">
      <w:r>
        <w:t xml:space="preserve">Глава </w:t>
      </w:r>
      <w:proofErr w:type="spellStart"/>
      <w:r>
        <w:t>Гончаровского</w:t>
      </w:r>
      <w:proofErr w:type="spellEnd"/>
      <w:r>
        <w:t xml:space="preserve"> сельского поселения:                                                                                                      </w:t>
      </w:r>
      <w:proofErr w:type="spellStart"/>
      <w:r>
        <w:t>Т.Я.Пуликова</w:t>
      </w:r>
      <w:proofErr w:type="spellEnd"/>
    </w:p>
    <w:sectPr w:rsidR="00F76182" w:rsidRPr="004D1E1B" w:rsidSect="000D374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8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6B8"/>
    <w:rsid w:val="00003500"/>
    <w:rsid w:val="00003BE7"/>
    <w:rsid w:val="00007569"/>
    <w:rsid w:val="00013C30"/>
    <w:rsid w:val="00015E6C"/>
    <w:rsid w:val="0002350A"/>
    <w:rsid w:val="00025CF4"/>
    <w:rsid w:val="000343A9"/>
    <w:rsid w:val="00045EE3"/>
    <w:rsid w:val="00050DC5"/>
    <w:rsid w:val="0005509F"/>
    <w:rsid w:val="00087F0F"/>
    <w:rsid w:val="000902FE"/>
    <w:rsid w:val="0009417C"/>
    <w:rsid w:val="000950A3"/>
    <w:rsid w:val="000957FF"/>
    <w:rsid w:val="000B4AFC"/>
    <w:rsid w:val="000D05DD"/>
    <w:rsid w:val="000D3747"/>
    <w:rsid w:val="000D784A"/>
    <w:rsid w:val="000F79FF"/>
    <w:rsid w:val="00104428"/>
    <w:rsid w:val="00114318"/>
    <w:rsid w:val="0013011E"/>
    <w:rsid w:val="0014140C"/>
    <w:rsid w:val="00160565"/>
    <w:rsid w:val="001662B3"/>
    <w:rsid w:val="001865E7"/>
    <w:rsid w:val="00194516"/>
    <w:rsid w:val="001D414D"/>
    <w:rsid w:val="001D61F7"/>
    <w:rsid w:val="001D735A"/>
    <w:rsid w:val="001D74DC"/>
    <w:rsid w:val="001E094B"/>
    <w:rsid w:val="001E2C43"/>
    <w:rsid w:val="00203187"/>
    <w:rsid w:val="00213C17"/>
    <w:rsid w:val="00214A85"/>
    <w:rsid w:val="00257E87"/>
    <w:rsid w:val="002844FA"/>
    <w:rsid w:val="002961B8"/>
    <w:rsid w:val="002B1684"/>
    <w:rsid w:val="002B3ED5"/>
    <w:rsid w:val="002B466B"/>
    <w:rsid w:val="002C32AC"/>
    <w:rsid w:val="002D475F"/>
    <w:rsid w:val="00303C16"/>
    <w:rsid w:val="003213FA"/>
    <w:rsid w:val="00332311"/>
    <w:rsid w:val="003407A2"/>
    <w:rsid w:val="003412EC"/>
    <w:rsid w:val="00373906"/>
    <w:rsid w:val="003825AE"/>
    <w:rsid w:val="00383392"/>
    <w:rsid w:val="003834CB"/>
    <w:rsid w:val="00384E83"/>
    <w:rsid w:val="00393290"/>
    <w:rsid w:val="003939F8"/>
    <w:rsid w:val="003A6D52"/>
    <w:rsid w:val="003E6A05"/>
    <w:rsid w:val="00400F7A"/>
    <w:rsid w:val="004138EC"/>
    <w:rsid w:val="00415C38"/>
    <w:rsid w:val="0042004D"/>
    <w:rsid w:val="004257BD"/>
    <w:rsid w:val="00427A73"/>
    <w:rsid w:val="00430F79"/>
    <w:rsid w:val="00452CC2"/>
    <w:rsid w:val="00455334"/>
    <w:rsid w:val="0046642C"/>
    <w:rsid w:val="00477260"/>
    <w:rsid w:val="0048187C"/>
    <w:rsid w:val="004849D1"/>
    <w:rsid w:val="0048715E"/>
    <w:rsid w:val="0048764A"/>
    <w:rsid w:val="004A0F91"/>
    <w:rsid w:val="004B1A77"/>
    <w:rsid w:val="004B6A49"/>
    <w:rsid w:val="004C3C71"/>
    <w:rsid w:val="004D1E1B"/>
    <w:rsid w:val="004D4106"/>
    <w:rsid w:val="004F7B1F"/>
    <w:rsid w:val="00516830"/>
    <w:rsid w:val="005179C6"/>
    <w:rsid w:val="005248FB"/>
    <w:rsid w:val="0052512C"/>
    <w:rsid w:val="00530B01"/>
    <w:rsid w:val="005338C4"/>
    <w:rsid w:val="005418BE"/>
    <w:rsid w:val="0055378F"/>
    <w:rsid w:val="005540E3"/>
    <w:rsid w:val="005553B7"/>
    <w:rsid w:val="00576F1E"/>
    <w:rsid w:val="00593FEF"/>
    <w:rsid w:val="00597D94"/>
    <w:rsid w:val="005A5BBD"/>
    <w:rsid w:val="005B66B1"/>
    <w:rsid w:val="005C0219"/>
    <w:rsid w:val="005C5D38"/>
    <w:rsid w:val="005D1E9F"/>
    <w:rsid w:val="005F2C3F"/>
    <w:rsid w:val="00605C6C"/>
    <w:rsid w:val="00613DFA"/>
    <w:rsid w:val="006224A4"/>
    <w:rsid w:val="00622558"/>
    <w:rsid w:val="00636F83"/>
    <w:rsid w:val="00663677"/>
    <w:rsid w:val="00675E6C"/>
    <w:rsid w:val="0068132D"/>
    <w:rsid w:val="00682592"/>
    <w:rsid w:val="00686F99"/>
    <w:rsid w:val="006A10D3"/>
    <w:rsid w:val="006B3FEE"/>
    <w:rsid w:val="006C6169"/>
    <w:rsid w:val="006D59B4"/>
    <w:rsid w:val="006F0E68"/>
    <w:rsid w:val="006F1D4F"/>
    <w:rsid w:val="006F3242"/>
    <w:rsid w:val="006F5E18"/>
    <w:rsid w:val="006F6F2A"/>
    <w:rsid w:val="00700AFE"/>
    <w:rsid w:val="00701A96"/>
    <w:rsid w:val="00714A02"/>
    <w:rsid w:val="007241C7"/>
    <w:rsid w:val="0074153C"/>
    <w:rsid w:val="00747325"/>
    <w:rsid w:val="00756928"/>
    <w:rsid w:val="00790289"/>
    <w:rsid w:val="00791E8D"/>
    <w:rsid w:val="007A560D"/>
    <w:rsid w:val="007B20BF"/>
    <w:rsid w:val="007C0B0B"/>
    <w:rsid w:val="007C16D9"/>
    <w:rsid w:val="007C4AE7"/>
    <w:rsid w:val="007C64AE"/>
    <w:rsid w:val="007D3946"/>
    <w:rsid w:val="007D6F44"/>
    <w:rsid w:val="00811917"/>
    <w:rsid w:val="00811FD1"/>
    <w:rsid w:val="00814F17"/>
    <w:rsid w:val="00816697"/>
    <w:rsid w:val="008260CC"/>
    <w:rsid w:val="00856174"/>
    <w:rsid w:val="008716B8"/>
    <w:rsid w:val="00872614"/>
    <w:rsid w:val="0087299F"/>
    <w:rsid w:val="00881BE0"/>
    <w:rsid w:val="00895922"/>
    <w:rsid w:val="008B69CD"/>
    <w:rsid w:val="008E0CFB"/>
    <w:rsid w:val="008E3951"/>
    <w:rsid w:val="008F2C62"/>
    <w:rsid w:val="00911353"/>
    <w:rsid w:val="0091784F"/>
    <w:rsid w:val="0091792A"/>
    <w:rsid w:val="00927A46"/>
    <w:rsid w:val="00935AA3"/>
    <w:rsid w:val="009415B5"/>
    <w:rsid w:val="00945C69"/>
    <w:rsid w:val="00953D27"/>
    <w:rsid w:val="00954023"/>
    <w:rsid w:val="00961CD5"/>
    <w:rsid w:val="00965938"/>
    <w:rsid w:val="0096766F"/>
    <w:rsid w:val="00974D67"/>
    <w:rsid w:val="00983A27"/>
    <w:rsid w:val="00993CE4"/>
    <w:rsid w:val="009946D3"/>
    <w:rsid w:val="009951C1"/>
    <w:rsid w:val="009A3D21"/>
    <w:rsid w:val="009A4EE2"/>
    <w:rsid w:val="009B31B6"/>
    <w:rsid w:val="009B3EC7"/>
    <w:rsid w:val="009C70C4"/>
    <w:rsid w:val="009D210E"/>
    <w:rsid w:val="009F007A"/>
    <w:rsid w:val="00A16654"/>
    <w:rsid w:val="00A24505"/>
    <w:rsid w:val="00A26F72"/>
    <w:rsid w:val="00A308E0"/>
    <w:rsid w:val="00A3434A"/>
    <w:rsid w:val="00A52AFF"/>
    <w:rsid w:val="00A6351F"/>
    <w:rsid w:val="00A724AA"/>
    <w:rsid w:val="00AA049B"/>
    <w:rsid w:val="00AA31CD"/>
    <w:rsid w:val="00AA7B9B"/>
    <w:rsid w:val="00AB22D7"/>
    <w:rsid w:val="00AB237B"/>
    <w:rsid w:val="00AB60D6"/>
    <w:rsid w:val="00AB7770"/>
    <w:rsid w:val="00AC05AF"/>
    <w:rsid w:val="00AC680E"/>
    <w:rsid w:val="00AD5E87"/>
    <w:rsid w:val="00AF057B"/>
    <w:rsid w:val="00B04B1C"/>
    <w:rsid w:val="00B0665A"/>
    <w:rsid w:val="00B129B8"/>
    <w:rsid w:val="00B15F5C"/>
    <w:rsid w:val="00B30F80"/>
    <w:rsid w:val="00B3727A"/>
    <w:rsid w:val="00B4615D"/>
    <w:rsid w:val="00B80854"/>
    <w:rsid w:val="00B87F1E"/>
    <w:rsid w:val="00B940D4"/>
    <w:rsid w:val="00BB4EFA"/>
    <w:rsid w:val="00BC0D2B"/>
    <w:rsid w:val="00BD660F"/>
    <w:rsid w:val="00BE77CB"/>
    <w:rsid w:val="00BF1D1C"/>
    <w:rsid w:val="00C05939"/>
    <w:rsid w:val="00C17DFC"/>
    <w:rsid w:val="00C24EAA"/>
    <w:rsid w:val="00C360FC"/>
    <w:rsid w:val="00C372F4"/>
    <w:rsid w:val="00C54681"/>
    <w:rsid w:val="00C549CF"/>
    <w:rsid w:val="00C64057"/>
    <w:rsid w:val="00C64BE8"/>
    <w:rsid w:val="00C66291"/>
    <w:rsid w:val="00C93831"/>
    <w:rsid w:val="00CA0859"/>
    <w:rsid w:val="00CA1455"/>
    <w:rsid w:val="00CA1CD0"/>
    <w:rsid w:val="00CA5252"/>
    <w:rsid w:val="00CB59D2"/>
    <w:rsid w:val="00CB7857"/>
    <w:rsid w:val="00CC4047"/>
    <w:rsid w:val="00CC48FB"/>
    <w:rsid w:val="00CD2835"/>
    <w:rsid w:val="00CD4F91"/>
    <w:rsid w:val="00CE73D8"/>
    <w:rsid w:val="00CF73EA"/>
    <w:rsid w:val="00CF787A"/>
    <w:rsid w:val="00D036FB"/>
    <w:rsid w:val="00D04660"/>
    <w:rsid w:val="00D1409B"/>
    <w:rsid w:val="00D2691E"/>
    <w:rsid w:val="00D32DD5"/>
    <w:rsid w:val="00D33732"/>
    <w:rsid w:val="00D44B55"/>
    <w:rsid w:val="00D55934"/>
    <w:rsid w:val="00D56A27"/>
    <w:rsid w:val="00D62EF5"/>
    <w:rsid w:val="00D80AA1"/>
    <w:rsid w:val="00D846AA"/>
    <w:rsid w:val="00D926A8"/>
    <w:rsid w:val="00DB4832"/>
    <w:rsid w:val="00DD2413"/>
    <w:rsid w:val="00DD7AF9"/>
    <w:rsid w:val="00DE4443"/>
    <w:rsid w:val="00DE65F0"/>
    <w:rsid w:val="00DE684E"/>
    <w:rsid w:val="00DE7298"/>
    <w:rsid w:val="00DF600E"/>
    <w:rsid w:val="00E0043E"/>
    <w:rsid w:val="00E044FC"/>
    <w:rsid w:val="00E27734"/>
    <w:rsid w:val="00E377E8"/>
    <w:rsid w:val="00E40AE6"/>
    <w:rsid w:val="00E43A8C"/>
    <w:rsid w:val="00E5544F"/>
    <w:rsid w:val="00E60B7D"/>
    <w:rsid w:val="00E75B99"/>
    <w:rsid w:val="00E86AEE"/>
    <w:rsid w:val="00E95436"/>
    <w:rsid w:val="00EB43BA"/>
    <w:rsid w:val="00EE6466"/>
    <w:rsid w:val="00F07CB7"/>
    <w:rsid w:val="00F17D0C"/>
    <w:rsid w:val="00F21AC7"/>
    <w:rsid w:val="00F343C1"/>
    <w:rsid w:val="00F363DC"/>
    <w:rsid w:val="00F37ACA"/>
    <w:rsid w:val="00F42158"/>
    <w:rsid w:val="00F445DF"/>
    <w:rsid w:val="00F47FC2"/>
    <w:rsid w:val="00F50042"/>
    <w:rsid w:val="00F618B0"/>
    <w:rsid w:val="00F6370D"/>
    <w:rsid w:val="00F73B0F"/>
    <w:rsid w:val="00F75680"/>
    <w:rsid w:val="00F76182"/>
    <w:rsid w:val="00F929D4"/>
    <w:rsid w:val="00FA23DF"/>
    <w:rsid w:val="00FA3682"/>
    <w:rsid w:val="00FC68EC"/>
    <w:rsid w:val="00FC7920"/>
    <w:rsid w:val="00FD1538"/>
    <w:rsid w:val="00FD4219"/>
    <w:rsid w:val="00FE01B7"/>
    <w:rsid w:val="00FE2257"/>
    <w:rsid w:val="00FE22AD"/>
    <w:rsid w:val="00FF14D2"/>
    <w:rsid w:val="00FF358A"/>
    <w:rsid w:val="00FF610A"/>
    <w:rsid w:val="00FF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1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0D3747"/>
    <w:pPr>
      <w:spacing w:line="235" w:lineRule="exact"/>
      <w:jc w:val="center"/>
    </w:pPr>
    <w:rPr>
      <w:rFonts w:ascii="Calibri" w:hAnsi="Calibri"/>
    </w:rPr>
  </w:style>
  <w:style w:type="character" w:customStyle="1" w:styleId="FontStyle49">
    <w:name w:val="Font Style49"/>
    <w:uiPriority w:val="99"/>
    <w:rsid w:val="000D3747"/>
    <w:rPr>
      <w:rFonts w:ascii="Times New Roman" w:hAnsi="Times New Roman" w:cs="Times New Roman"/>
      <w:sz w:val="20"/>
      <w:szCs w:val="20"/>
    </w:rPr>
  </w:style>
  <w:style w:type="paragraph" w:customStyle="1" w:styleId="Style5">
    <w:name w:val="Style5"/>
    <w:basedOn w:val="a"/>
    <w:uiPriority w:val="99"/>
    <w:rsid w:val="000D3747"/>
    <w:pPr>
      <w:spacing w:line="835" w:lineRule="exact"/>
      <w:jc w:val="center"/>
    </w:pPr>
    <w:rPr>
      <w:rFonts w:ascii="Calibri" w:hAnsi="Calibri"/>
    </w:rPr>
  </w:style>
  <w:style w:type="paragraph" w:customStyle="1" w:styleId="a3">
    <w:name w:val="Обычный.Название подразделения"/>
    <w:rsid w:val="000D3747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03BE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3BE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1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0D3747"/>
    <w:pPr>
      <w:spacing w:line="235" w:lineRule="exact"/>
      <w:jc w:val="center"/>
    </w:pPr>
    <w:rPr>
      <w:rFonts w:ascii="Calibri" w:hAnsi="Calibri"/>
    </w:rPr>
  </w:style>
  <w:style w:type="character" w:customStyle="1" w:styleId="FontStyle49">
    <w:name w:val="Font Style49"/>
    <w:uiPriority w:val="99"/>
    <w:rsid w:val="000D3747"/>
    <w:rPr>
      <w:rFonts w:ascii="Times New Roman" w:hAnsi="Times New Roman" w:cs="Times New Roman"/>
      <w:sz w:val="20"/>
      <w:szCs w:val="20"/>
    </w:rPr>
  </w:style>
  <w:style w:type="paragraph" w:customStyle="1" w:styleId="Style5">
    <w:name w:val="Style5"/>
    <w:basedOn w:val="a"/>
    <w:uiPriority w:val="99"/>
    <w:rsid w:val="000D3747"/>
    <w:pPr>
      <w:spacing w:line="835" w:lineRule="exact"/>
      <w:jc w:val="center"/>
    </w:pPr>
    <w:rPr>
      <w:rFonts w:ascii="Calibri" w:hAnsi="Calibri"/>
    </w:rPr>
  </w:style>
  <w:style w:type="paragraph" w:customStyle="1" w:styleId="a3">
    <w:name w:val="Обычный.Название подразделения"/>
    <w:rsid w:val="000D3747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03BE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3BE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C3A55-ADF1-4031-B503-FF463C01F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Лысенко Людмила</dc:creator>
  <cp:lastModifiedBy>User</cp:lastModifiedBy>
  <cp:revision>8</cp:revision>
  <cp:lastPrinted>2018-03-26T10:09:00Z</cp:lastPrinted>
  <dcterms:created xsi:type="dcterms:W3CDTF">2021-01-27T11:35:00Z</dcterms:created>
  <dcterms:modified xsi:type="dcterms:W3CDTF">2023-04-29T15:39:00Z</dcterms:modified>
</cp:coreProperties>
</file>