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АДМИНИСТРАЦИЯ</w:t>
      </w:r>
    </w:p>
    <w:p w:rsidR="00640EDD" w:rsidRPr="000337BA" w:rsidRDefault="008B2E1D" w:rsidP="000337B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ГОНЧАРОВСКОГО</w:t>
      </w:r>
      <w:r w:rsidR="001578BA" w:rsidRPr="000337BA">
        <w:rPr>
          <w:b/>
          <w:sz w:val="26"/>
          <w:szCs w:val="26"/>
        </w:rPr>
        <w:t xml:space="preserve"> СЕЛЬСКОГО ПОСЕЛЕНИЯ</w:t>
      </w:r>
    </w:p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ПОДГОРЕНСКОГО</w:t>
      </w:r>
      <w:r w:rsidR="00640EDD" w:rsidRPr="000337BA">
        <w:rPr>
          <w:b/>
          <w:sz w:val="26"/>
          <w:szCs w:val="26"/>
        </w:rPr>
        <w:t xml:space="preserve"> </w:t>
      </w:r>
      <w:r w:rsidRPr="000337BA">
        <w:rPr>
          <w:b/>
          <w:sz w:val="26"/>
          <w:szCs w:val="26"/>
        </w:rPr>
        <w:t>МУНИЦИПАЛЬНОГО РАЙОНА</w:t>
      </w:r>
    </w:p>
    <w:p w:rsidR="001578BA" w:rsidRPr="000337BA" w:rsidRDefault="001578BA" w:rsidP="000337BA">
      <w:pPr>
        <w:ind w:firstLine="709"/>
        <w:jc w:val="center"/>
        <w:rPr>
          <w:sz w:val="26"/>
          <w:szCs w:val="26"/>
        </w:rPr>
      </w:pPr>
      <w:r w:rsidRPr="000337BA">
        <w:rPr>
          <w:b/>
          <w:sz w:val="26"/>
          <w:szCs w:val="26"/>
        </w:rPr>
        <w:t>ВОРОНЕЖСКОЙ ОБЛАСТИ</w:t>
      </w:r>
    </w:p>
    <w:p w:rsidR="001578BA" w:rsidRPr="000337BA" w:rsidRDefault="001578BA" w:rsidP="000337BA">
      <w:pPr>
        <w:ind w:firstLine="709"/>
        <w:jc w:val="center"/>
        <w:rPr>
          <w:sz w:val="26"/>
          <w:szCs w:val="26"/>
        </w:rPr>
      </w:pPr>
    </w:p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proofErr w:type="gramStart"/>
      <w:r w:rsidRPr="000337BA">
        <w:rPr>
          <w:b/>
          <w:sz w:val="26"/>
          <w:szCs w:val="26"/>
        </w:rPr>
        <w:t>П</w:t>
      </w:r>
      <w:proofErr w:type="gramEnd"/>
      <w:r w:rsidRPr="000337BA">
        <w:rPr>
          <w:b/>
          <w:sz w:val="26"/>
          <w:szCs w:val="26"/>
        </w:rPr>
        <w:t xml:space="preserve"> О С Т А Н О В Л Е Н И Е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1578BA" w:rsidRPr="000337BA" w:rsidRDefault="00872D41" w:rsidP="000337BA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от 0</w:t>
      </w:r>
      <w:r w:rsidR="00152B4F">
        <w:rPr>
          <w:sz w:val="26"/>
          <w:szCs w:val="26"/>
        </w:rPr>
        <w:t>8</w:t>
      </w:r>
      <w:bookmarkStart w:id="0" w:name="_GoBack"/>
      <w:bookmarkEnd w:id="0"/>
      <w:r w:rsidR="00CD50BE">
        <w:rPr>
          <w:sz w:val="26"/>
          <w:szCs w:val="26"/>
        </w:rPr>
        <w:t xml:space="preserve"> </w:t>
      </w:r>
      <w:r w:rsidR="00EC0AAE">
        <w:rPr>
          <w:sz w:val="26"/>
          <w:szCs w:val="26"/>
        </w:rPr>
        <w:t>октября</w:t>
      </w:r>
      <w:r w:rsidR="00640EDD" w:rsidRPr="000337BA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="00643D57" w:rsidRPr="000337BA">
        <w:rPr>
          <w:sz w:val="26"/>
          <w:szCs w:val="26"/>
        </w:rPr>
        <w:t xml:space="preserve"> </w:t>
      </w:r>
      <w:r w:rsidR="001578BA" w:rsidRPr="000337BA">
        <w:rPr>
          <w:sz w:val="26"/>
          <w:szCs w:val="26"/>
        </w:rPr>
        <w:t>года</w:t>
      </w:r>
      <w:r w:rsidR="00640EDD" w:rsidRPr="000337BA">
        <w:rPr>
          <w:sz w:val="26"/>
          <w:szCs w:val="26"/>
        </w:rPr>
        <w:t xml:space="preserve"> </w:t>
      </w:r>
      <w:r w:rsidR="008B2E1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C0AAE">
        <w:rPr>
          <w:sz w:val="26"/>
          <w:szCs w:val="26"/>
        </w:rPr>
        <w:t>16</w:t>
      </w:r>
    </w:p>
    <w:p w:rsidR="001578BA" w:rsidRPr="000337BA" w:rsidRDefault="008B2E1D" w:rsidP="000337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Гончаровка</w:t>
      </w:r>
      <w:r w:rsidR="001578BA" w:rsidRPr="000337BA">
        <w:rPr>
          <w:sz w:val="26"/>
          <w:szCs w:val="26"/>
        </w:rPr>
        <w:t>.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8B2E1D" w:rsidRDefault="001578BA" w:rsidP="008B2E1D">
      <w:pPr>
        <w:jc w:val="both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О</w:t>
      </w:r>
      <w:r w:rsidR="00A8567B" w:rsidRPr="000337BA">
        <w:rPr>
          <w:b/>
          <w:sz w:val="26"/>
          <w:szCs w:val="26"/>
        </w:rPr>
        <w:t xml:space="preserve"> </w:t>
      </w:r>
      <w:r w:rsidR="00872D41">
        <w:rPr>
          <w:b/>
          <w:sz w:val="26"/>
          <w:szCs w:val="26"/>
        </w:rPr>
        <w:t xml:space="preserve"> внесении адреса объекта адресации</w:t>
      </w:r>
      <w:r w:rsidR="00E2248F">
        <w:rPr>
          <w:b/>
          <w:sz w:val="26"/>
          <w:szCs w:val="26"/>
        </w:rPr>
        <w:t xml:space="preserve"> в </w:t>
      </w:r>
      <w:proofErr w:type="gramStart"/>
      <w:r w:rsidR="00E2248F">
        <w:rPr>
          <w:b/>
          <w:sz w:val="26"/>
          <w:szCs w:val="26"/>
        </w:rPr>
        <w:t>Федеральную</w:t>
      </w:r>
      <w:proofErr w:type="gramEnd"/>
    </w:p>
    <w:p w:rsidR="001578BA" w:rsidRPr="000337BA" w:rsidRDefault="00E2248F" w:rsidP="008B2E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Информационную Адресную систему.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E2248F" w:rsidRDefault="00872D41" w:rsidP="00E224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соответствии с Федеральным законом от 28 декабря 2013 года № 443-ФЗ </w:t>
      </w:r>
      <w:r w:rsidR="00E2248F">
        <w:rPr>
          <w:sz w:val="26"/>
          <w:szCs w:val="26"/>
        </w:rPr>
        <w:t xml:space="preserve"> </w:t>
      </w:r>
      <w:r>
        <w:rPr>
          <w:sz w:val="26"/>
          <w:szCs w:val="26"/>
        </w:rPr>
        <w:t>О Федеральной информационной адресной системе и внесении изменений в Федеральный закон «</w:t>
      </w:r>
      <w:r w:rsidR="00E2248F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руководствуясь,</w:t>
      </w:r>
      <w:r w:rsidR="00640EDD" w:rsidRPr="000337BA">
        <w:rPr>
          <w:sz w:val="26"/>
          <w:szCs w:val="26"/>
        </w:rPr>
        <w:t xml:space="preserve"> </w:t>
      </w:r>
      <w:r w:rsidR="00E2248F">
        <w:rPr>
          <w:color w:val="000000"/>
          <w:sz w:val="26"/>
          <w:szCs w:val="26"/>
        </w:rPr>
        <w:t>П</w:t>
      </w:r>
      <w:r w:rsidR="00B2659C" w:rsidRPr="000337BA">
        <w:rPr>
          <w:color w:val="000000"/>
          <w:sz w:val="26"/>
          <w:szCs w:val="26"/>
        </w:rPr>
        <w:t>остановлением</w:t>
      </w:r>
      <w:r w:rsidR="00E2248F">
        <w:rPr>
          <w:color w:val="000000"/>
          <w:sz w:val="26"/>
          <w:szCs w:val="26"/>
        </w:rPr>
        <w:t xml:space="preserve"> </w:t>
      </w:r>
      <w:r w:rsidR="00B2659C" w:rsidRPr="000337BA">
        <w:rPr>
          <w:color w:val="000000"/>
          <w:sz w:val="26"/>
          <w:szCs w:val="26"/>
        </w:rPr>
        <w:t xml:space="preserve"> Правительства РФ от 19 ноября 2014 г. № 1221</w:t>
      </w:r>
      <w:r>
        <w:rPr>
          <w:color w:val="000000"/>
          <w:sz w:val="26"/>
          <w:szCs w:val="26"/>
        </w:rPr>
        <w:t xml:space="preserve">, и разделом </w:t>
      </w:r>
      <w:r>
        <w:rPr>
          <w:color w:val="000000"/>
          <w:sz w:val="26"/>
          <w:szCs w:val="26"/>
          <w:lang w:val="en-US"/>
        </w:rPr>
        <w:t>IV</w:t>
      </w:r>
      <w:r w:rsidRPr="00872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реестра,</w:t>
      </w:r>
      <w:r w:rsidR="00111FC3">
        <w:rPr>
          <w:color w:val="000000"/>
          <w:sz w:val="26"/>
          <w:szCs w:val="26"/>
        </w:rPr>
        <w:t xml:space="preserve"> </w:t>
      </w:r>
      <w:r w:rsidR="009937F9">
        <w:rPr>
          <w:color w:val="000000"/>
          <w:sz w:val="26"/>
          <w:szCs w:val="26"/>
        </w:rPr>
        <w:t>утвержденных Постановлением Правительства от 22.05.2015 года № 492, в резуль</w:t>
      </w:r>
      <w:r w:rsidR="00152B4F">
        <w:rPr>
          <w:color w:val="000000"/>
          <w:sz w:val="26"/>
          <w:szCs w:val="26"/>
        </w:rPr>
        <w:t>тате проведенной инвентаризации</w:t>
      </w:r>
      <w:r w:rsidR="009937F9">
        <w:rPr>
          <w:color w:val="000000"/>
          <w:sz w:val="26"/>
          <w:szCs w:val="26"/>
        </w:rPr>
        <w:t>,</w:t>
      </w:r>
      <w:r w:rsidR="00111FC3">
        <w:rPr>
          <w:color w:val="000000"/>
          <w:sz w:val="26"/>
          <w:szCs w:val="26"/>
        </w:rPr>
        <w:t xml:space="preserve"> </w:t>
      </w:r>
      <w:r w:rsidR="009937F9">
        <w:rPr>
          <w:color w:val="000000"/>
          <w:sz w:val="26"/>
          <w:szCs w:val="26"/>
        </w:rPr>
        <w:t>и в целях приведения адресного хозяйства в соответствии с действующим законодательством</w:t>
      </w:r>
      <w:r w:rsidR="00B2659C" w:rsidRPr="000337BA">
        <w:rPr>
          <w:color w:val="000000"/>
          <w:sz w:val="26"/>
          <w:szCs w:val="26"/>
        </w:rPr>
        <w:t xml:space="preserve"> </w:t>
      </w:r>
      <w:r w:rsidR="00E2248F">
        <w:rPr>
          <w:color w:val="000000"/>
          <w:sz w:val="26"/>
          <w:szCs w:val="26"/>
        </w:rPr>
        <w:t xml:space="preserve">администрация </w:t>
      </w:r>
      <w:proofErr w:type="spellStart"/>
      <w:r w:rsidR="00E2248F">
        <w:rPr>
          <w:color w:val="000000"/>
          <w:sz w:val="26"/>
          <w:szCs w:val="26"/>
        </w:rPr>
        <w:t>Гончаровского</w:t>
      </w:r>
      <w:proofErr w:type="spellEnd"/>
      <w:r w:rsidR="00E2248F">
        <w:rPr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0864E3" w:rsidRPr="000337BA" w:rsidRDefault="000864E3" w:rsidP="00E224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0337BA">
        <w:rPr>
          <w:b/>
          <w:bCs/>
          <w:sz w:val="26"/>
          <w:szCs w:val="26"/>
        </w:rPr>
        <w:t>п</w:t>
      </w:r>
      <w:proofErr w:type="gramEnd"/>
      <w:r w:rsidRPr="000337BA">
        <w:rPr>
          <w:b/>
          <w:bCs/>
          <w:sz w:val="26"/>
          <w:szCs w:val="26"/>
        </w:rPr>
        <w:t xml:space="preserve"> о с т а н о в л я е т:</w:t>
      </w:r>
    </w:p>
    <w:p w:rsidR="00B2659C" w:rsidRPr="000337BA" w:rsidRDefault="00B2659C" w:rsidP="00E2248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B41DB" w:rsidRDefault="00152B4F" w:rsidP="00152B4F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152B4F">
        <w:rPr>
          <w:color w:val="000000"/>
          <w:sz w:val="26"/>
          <w:szCs w:val="26"/>
        </w:rPr>
        <w:t>Присвоить адреса объектам недвижимости, распо</w:t>
      </w:r>
      <w:r>
        <w:rPr>
          <w:color w:val="000000"/>
          <w:sz w:val="26"/>
          <w:szCs w:val="26"/>
        </w:rPr>
        <w:t xml:space="preserve">ложенным на территории </w:t>
      </w:r>
      <w:proofErr w:type="spellStart"/>
      <w:r>
        <w:rPr>
          <w:color w:val="000000"/>
          <w:sz w:val="26"/>
          <w:szCs w:val="26"/>
        </w:rPr>
        <w:t>Гончаровского</w:t>
      </w:r>
      <w:proofErr w:type="spellEnd"/>
      <w:r w:rsidRPr="00152B4F">
        <w:rPr>
          <w:color w:val="000000"/>
          <w:sz w:val="26"/>
          <w:szCs w:val="26"/>
        </w:rPr>
        <w:t xml:space="preserve"> сельского поселения Подгоренского муниципального района Воронежс</w:t>
      </w:r>
      <w:r>
        <w:rPr>
          <w:color w:val="000000"/>
          <w:sz w:val="26"/>
          <w:szCs w:val="26"/>
        </w:rPr>
        <w:t xml:space="preserve">кой области. </w:t>
      </w:r>
      <w:r w:rsidR="0077385B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нести </w:t>
      </w:r>
      <w:r w:rsidR="0077385B">
        <w:rPr>
          <w:color w:val="000000"/>
          <w:sz w:val="26"/>
          <w:szCs w:val="26"/>
        </w:rPr>
        <w:t xml:space="preserve"> в Федеральную информационную адресную систему (ФИАС)</w:t>
      </w:r>
    </w:p>
    <w:p w:rsidR="0077385B" w:rsidRDefault="0077385B" w:rsidP="0077385B">
      <w:pPr>
        <w:shd w:val="clear" w:color="auto" w:fill="FFFFFF"/>
        <w:ind w:left="709"/>
        <w:jc w:val="both"/>
        <w:rPr>
          <w:color w:val="000000"/>
          <w:sz w:val="26"/>
          <w:szCs w:val="26"/>
        </w:rPr>
      </w:pPr>
    </w:p>
    <w:p w:rsidR="00727D66" w:rsidRDefault="0077385B" w:rsidP="00727D66">
      <w:pPr>
        <w:shd w:val="clear" w:color="auto" w:fill="FFFFFF"/>
        <w:ind w:left="709"/>
        <w:rPr>
          <w:sz w:val="26"/>
          <w:szCs w:val="26"/>
        </w:rPr>
      </w:pPr>
      <w:r w:rsidRPr="000337BA">
        <w:rPr>
          <w:sz w:val="26"/>
          <w:szCs w:val="26"/>
        </w:rPr>
        <w:t xml:space="preserve">Российская Федерация, Воронежская область, Подгоренский муниципальный район, </w:t>
      </w:r>
      <w:proofErr w:type="spellStart"/>
      <w:r>
        <w:rPr>
          <w:sz w:val="26"/>
          <w:szCs w:val="26"/>
        </w:rPr>
        <w:t>Гончаровское</w:t>
      </w:r>
      <w:proofErr w:type="spellEnd"/>
      <w:r>
        <w:rPr>
          <w:sz w:val="26"/>
          <w:szCs w:val="26"/>
        </w:rPr>
        <w:t xml:space="preserve"> сельское поселение, с</w:t>
      </w:r>
      <w:r w:rsidRPr="000337BA">
        <w:rPr>
          <w:sz w:val="26"/>
          <w:szCs w:val="26"/>
        </w:rPr>
        <w:t xml:space="preserve">ело </w:t>
      </w:r>
      <w:r>
        <w:rPr>
          <w:sz w:val="26"/>
          <w:szCs w:val="26"/>
        </w:rPr>
        <w:t xml:space="preserve">Гончаровка, улица Октябрьская, дом 248 </w:t>
      </w:r>
      <w:r w:rsidR="00152B4F">
        <w:rPr>
          <w:sz w:val="26"/>
          <w:szCs w:val="26"/>
        </w:rPr>
        <w:t xml:space="preserve">. Объект не </w:t>
      </w:r>
      <w:proofErr w:type="gramStart"/>
      <w:r w:rsidR="00152B4F">
        <w:rPr>
          <w:sz w:val="26"/>
          <w:szCs w:val="26"/>
        </w:rPr>
        <w:t>стоит на кадастровом учете</w:t>
      </w:r>
      <w:proofErr w:type="gramEnd"/>
      <w:r w:rsidR="00152B4F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</w:t>
      </w:r>
    </w:p>
    <w:p w:rsidR="00B2659C" w:rsidRPr="000337BA" w:rsidRDefault="0077385B" w:rsidP="00727D66">
      <w:pPr>
        <w:shd w:val="clear" w:color="auto" w:fill="FFFFFF"/>
        <w:ind w:left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2.</w:t>
      </w:r>
      <w:r w:rsidR="00B2659C" w:rsidRPr="000337BA">
        <w:rPr>
          <w:color w:val="000000"/>
          <w:sz w:val="26"/>
          <w:szCs w:val="26"/>
        </w:rPr>
        <w:t>Ответственному за</w:t>
      </w:r>
      <w:r w:rsidR="00352440" w:rsidRPr="000337BA">
        <w:rPr>
          <w:color w:val="000000"/>
          <w:sz w:val="26"/>
          <w:szCs w:val="26"/>
        </w:rPr>
        <w:t xml:space="preserve"> организац</w:t>
      </w:r>
      <w:r>
        <w:rPr>
          <w:color w:val="000000"/>
          <w:sz w:val="26"/>
          <w:szCs w:val="26"/>
        </w:rPr>
        <w:t xml:space="preserve">ию работы с ФИАС </w:t>
      </w:r>
      <w:r w:rsidR="00640EDD" w:rsidRPr="000337BA">
        <w:rPr>
          <w:color w:val="000000"/>
          <w:sz w:val="26"/>
          <w:szCs w:val="26"/>
        </w:rPr>
        <w:t xml:space="preserve"> </w:t>
      </w:r>
      <w:r w:rsidR="00B2659C" w:rsidRPr="000337BA">
        <w:rPr>
          <w:color w:val="000000"/>
          <w:sz w:val="26"/>
          <w:szCs w:val="26"/>
        </w:rPr>
        <w:t>обеспечит</w:t>
      </w:r>
      <w:r w:rsidR="00944B34">
        <w:rPr>
          <w:color w:val="000000"/>
          <w:sz w:val="26"/>
          <w:szCs w:val="26"/>
        </w:rPr>
        <w:t>ь внесение инфор</w:t>
      </w:r>
      <w:r w:rsidR="007C473A">
        <w:rPr>
          <w:color w:val="000000"/>
          <w:sz w:val="26"/>
          <w:szCs w:val="26"/>
        </w:rPr>
        <w:t>мации в ФИАС</w:t>
      </w:r>
      <w:proofErr w:type="gramStart"/>
      <w:r w:rsidR="007C473A">
        <w:rPr>
          <w:color w:val="000000"/>
          <w:sz w:val="26"/>
          <w:szCs w:val="26"/>
        </w:rPr>
        <w:t> .</w:t>
      </w:r>
      <w:proofErr w:type="gramEnd"/>
    </w:p>
    <w:p w:rsidR="00B2659C" w:rsidRPr="00111FC3" w:rsidRDefault="00111FC3" w:rsidP="00111FC3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3.</w:t>
      </w:r>
      <w:proofErr w:type="gramStart"/>
      <w:r w:rsidR="00B2659C" w:rsidRPr="00111FC3">
        <w:rPr>
          <w:color w:val="000000"/>
          <w:sz w:val="26"/>
          <w:szCs w:val="26"/>
        </w:rPr>
        <w:t>Контроль за</w:t>
      </w:r>
      <w:proofErr w:type="gramEnd"/>
      <w:r w:rsidR="00B2659C" w:rsidRPr="00111FC3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352440" w:rsidRDefault="00352440" w:rsidP="000337BA">
      <w:pPr>
        <w:ind w:firstLine="709"/>
        <w:jc w:val="both"/>
        <w:rPr>
          <w:color w:val="000000"/>
          <w:sz w:val="26"/>
          <w:szCs w:val="26"/>
        </w:rPr>
      </w:pPr>
    </w:p>
    <w:p w:rsidR="00111FC3" w:rsidRDefault="00111FC3" w:rsidP="000337BA">
      <w:pPr>
        <w:ind w:firstLine="709"/>
        <w:jc w:val="both"/>
        <w:rPr>
          <w:color w:val="000000"/>
          <w:sz w:val="26"/>
          <w:szCs w:val="26"/>
        </w:rPr>
      </w:pPr>
    </w:p>
    <w:p w:rsidR="00111FC3" w:rsidRPr="000337BA" w:rsidRDefault="00111FC3" w:rsidP="000337BA">
      <w:pPr>
        <w:ind w:firstLine="709"/>
        <w:jc w:val="both"/>
        <w:rPr>
          <w:color w:val="000000"/>
          <w:sz w:val="26"/>
          <w:szCs w:val="26"/>
        </w:rPr>
      </w:pPr>
    </w:p>
    <w:p w:rsidR="00352440" w:rsidRPr="000337BA" w:rsidRDefault="00352440" w:rsidP="000337BA">
      <w:pPr>
        <w:ind w:firstLine="709"/>
        <w:jc w:val="both"/>
        <w:rPr>
          <w:color w:val="000000"/>
          <w:sz w:val="26"/>
          <w:szCs w:val="26"/>
        </w:rPr>
      </w:pPr>
    </w:p>
    <w:p w:rsidR="000864E3" w:rsidRPr="000337BA" w:rsidRDefault="00944B34" w:rsidP="000337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Гончаро</w:t>
      </w:r>
      <w:r w:rsidR="000864E3" w:rsidRPr="000337BA">
        <w:rPr>
          <w:sz w:val="26"/>
          <w:szCs w:val="26"/>
        </w:rPr>
        <w:t>вского</w:t>
      </w:r>
      <w:proofErr w:type="spellEnd"/>
      <w:r w:rsidR="000864E3" w:rsidRPr="000337BA">
        <w:rPr>
          <w:sz w:val="26"/>
          <w:szCs w:val="26"/>
        </w:rPr>
        <w:t xml:space="preserve"> сельского поселения</w:t>
      </w:r>
      <w:r w:rsidR="000337BA">
        <w:rPr>
          <w:sz w:val="26"/>
          <w:szCs w:val="26"/>
        </w:rPr>
        <w:t xml:space="preserve"> </w:t>
      </w:r>
      <w:r w:rsidR="000337BA" w:rsidRPr="000337BA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Т.Я. Пуликова</w:t>
      </w:r>
    </w:p>
    <w:p w:rsidR="000864E3" w:rsidRPr="000337BA" w:rsidRDefault="000864E3" w:rsidP="000337BA">
      <w:pPr>
        <w:ind w:firstLine="709"/>
        <w:jc w:val="both"/>
        <w:rPr>
          <w:sz w:val="26"/>
          <w:szCs w:val="26"/>
        </w:rPr>
      </w:pPr>
    </w:p>
    <w:p w:rsidR="00B2659C" w:rsidRPr="000337BA" w:rsidRDefault="00B2659C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842D57" w:rsidRPr="000337BA" w:rsidRDefault="00842D57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40EDD" w:rsidRPr="000337BA" w:rsidRDefault="00640EDD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40EDD" w:rsidRPr="000337BA" w:rsidRDefault="00640EDD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40EDD" w:rsidRPr="000337BA" w:rsidRDefault="00640EDD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40EDD" w:rsidRPr="000337BA" w:rsidRDefault="00640EDD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40EDD" w:rsidRPr="000337BA" w:rsidRDefault="00640EDD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40EDD" w:rsidRPr="000337BA" w:rsidRDefault="00640EDD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16EA7" w:rsidRPr="000337BA" w:rsidRDefault="00716EA7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16EA7" w:rsidRDefault="00716EA7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44B34" w:rsidRPr="000337BA" w:rsidRDefault="00944B34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0337BA" w:rsidRPr="008B2E1D" w:rsidRDefault="000337BA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:rsidR="009F30C8" w:rsidRPr="000337BA" w:rsidRDefault="00944B34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  1</w:t>
      </w:r>
    </w:p>
    <w:p w:rsidR="009F30C8" w:rsidRPr="000337BA" w:rsidRDefault="009F30C8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 w:rsidRPr="000337BA">
        <w:rPr>
          <w:color w:val="000000"/>
          <w:sz w:val="26"/>
          <w:szCs w:val="26"/>
        </w:rPr>
        <w:t>       к постановлению администрации</w:t>
      </w:r>
    </w:p>
    <w:p w:rsidR="009F30C8" w:rsidRPr="000337BA" w:rsidRDefault="00944B34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Гончаро</w:t>
      </w:r>
      <w:r w:rsidR="009F30C8" w:rsidRPr="000337BA">
        <w:rPr>
          <w:color w:val="000000"/>
          <w:sz w:val="26"/>
          <w:szCs w:val="26"/>
        </w:rPr>
        <w:t>вского</w:t>
      </w:r>
      <w:proofErr w:type="spellEnd"/>
      <w:r w:rsidR="009F30C8" w:rsidRPr="000337BA">
        <w:rPr>
          <w:color w:val="000000"/>
          <w:sz w:val="26"/>
          <w:szCs w:val="26"/>
        </w:rPr>
        <w:t xml:space="preserve"> сельского поселения</w:t>
      </w:r>
    </w:p>
    <w:p w:rsidR="009F30C8" w:rsidRPr="000337BA" w:rsidRDefault="00CD50BE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22.01.2019 </w:t>
      </w:r>
      <w:r w:rsidR="00944B34">
        <w:rPr>
          <w:color w:val="000000"/>
          <w:sz w:val="26"/>
          <w:szCs w:val="26"/>
        </w:rPr>
        <w:t>г.  № </w:t>
      </w:r>
      <w:r>
        <w:rPr>
          <w:color w:val="000000"/>
          <w:sz w:val="26"/>
          <w:szCs w:val="26"/>
        </w:rPr>
        <w:t>2</w:t>
      </w:r>
      <w:r w:rsidR="00944B34">
        <w:rPr>
          <w:color w:val="000000"/>
          <w:sz w:val="26"/>
          <w:szCs w:val="26"/>
        </w:rPr>
        <w:t xml:space="preserve"> </w:t>
      </w:r>
      <w:r w:rsidR="009F30C8" w:rsidRPr="000337BA">
        <w:rPr>
          <w:color w:val="000000"/>
          <w:sz w:val="26"/>
          <w:szCs w:val="26"/>
        </w:rPr>
        <w:t>  </w:t>
      </w: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F30C8" w:rsidRPr="000337BA" w:rsidTr="00870516">
        <w:tc>
          <w:tcPr>
            <w:tcW w:w="9464" w:type="dxa"/>
          </w:tcPr>
          <w:p w:rsidR="009F30C8" w:rsidRPr="000337BA" w:rsidRDefault="00944B34" w:rsidP="000337BA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Земельные участки</w:t>
            </w:r>
          </w:p>
        </w:tc>
      </w:tr>
      <w:tr w:rsidR="000D37D6" w:rsidRPr="000337BA" w:rsidTr="00870516">
        <w:tc>
          <w:tcPr>
            <w:tcW w:w="9464" w:type="dxa"/>
          </w:tcPr>
          <w:p w:rsidR="000D37D6" w:rsidRDefault="000D37D6" w:rsidP="000337BA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Улица Свободы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Гончаровка, ул.</w:t>
            </w:r>
            <w:r w:rsidR="00E57CA0">
              <w:rPr>
                <w:sz w:val="26"/>
                <w:szCs w:val="26"/>
              </w:rPr>
              <w:t xml:space="preserve">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1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.</w:t>
            </w:r>
            <w:r w:rsidR="00E57CA0">
              <w:rPr>
                <w:sz w:val="26"/>
                <w:szCs w:val="26"/>
              </w:rPr>
              <w:t xml:space="preserve"> 3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5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2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Pr="000337BA">
              <w:rPr>
                <w:sz w:val="26"/>
                <w:szCs w:val="26"/>
              </w:rPr>
              <w:t>, ул.</w:t>
            </w:r>
            <w:r w:rsidR="00E57CA0">
              <w:rPr>
                <w:sz w:val="26"/>
                <w:szCs w:val="26"/>
              </w:rPr>
              <w:t xml:space="preserve">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4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6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8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10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A669D3">
              <w:rPr>
                <w:sz w:val="26"/>
                <w:szCs w:val="26"/>
              </w:rPr>
              <w:t>ло Гончаровка</w:t>
            </w:r>
            <w:r w:rsidR="00E57CA0">
              <w:rPr>
                <w:sz w:val="26"/>
                <w:szCs w:val="26"/>
              </w:rPr>
              <w:t>, ул.</w:t>
            </w:r>
            <w:r w:rsidR="00A669D3">
              <w:rPr>
                <w:sz w:val="26"/>
                <w:szCs w:val="26"/>
              </w:rPr>
              <w:t xml:space="preserve"> </w:t>
            </w:r>
            <w:r w:rsidR="00E57CA0">
              <w:rPr>
                <w:sz w:val="26"/>
                <w:szCs w:val="26"/>
              </w:rPr>
              <w:t>Свободы</w:t>
            </w:r>
            <w:r w:rsidR="00EB49B2">
              <w:rPr>
                <w:sz w:val="26"/>
                <w:szCs w:val="26"/>
              </w:rPr>
              <w:t>,</w:t>
            </w:r>
            <w:r w:rsidR="00A669D3">
              <w:rPr>
                <w:sz w:val="26"/>
                <w:szCs w:val="26"/>
              </w:rPr>
              <w:t xml:space="preserve"> 12а</w:t>
            </w:r>
          </w:p>
        </w:tc>
      </w:tr>
      <w:tr w:rsidR="000D37D6" w:rsidRPr="000337BA" w:rsidTr="00870516">
        <w:tc>
          <w:tcPr>
            <w:tcW w:w="9464" w:type="dxa"/>
          </w:tcPr>
          <w:p w:rsidR="000D37D6" w:rsidRPr="000337BA" w:rsidRDefault="000D37D6" w:rsidP="000D37D6">
            <w:pPr>
              <w:tabs>
                <w:tab w:val="left" w:pos="33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Гагарина</w:t>
            </w:r>
          </w:p>
        </w:tc>
      </w:tr>
      <w:tr w:rsidR="00A669D3" w:rsidRPr="000337BA" w:rsidTr="00870516">
        <w:tc>
          <w:tcPr>
            <w:tcW w:w="9464" w:type="dxa"/>
          </w:tcPr>
          <w:p w:rsidR="00A669D3" w:rsidRPr="000337BA" w:rsidRDefault="00A669D3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A669D3" w:rsidRPr="000337BA" w:rsidTr="00870516">
        <w:tc>
          <w:tcPr>
            <w:tcW w:w="9464" w:type="dxa"/>
          </w:tcPr>
          <w:p w:rsidR="00A669D3" w:rsidRPr="000337BA" w:rsidRDefault="00363C0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</w:t>
            </w:r>
          </w:p>
        </w:tc>
      </w:tr>
      <w:tr w:rsidR="00A669D3" w:rsidRPr="000337BA" w:rsidTr="00870516">
        <w:tc>
          <w:tcPr>
            <w:tcW w:w="9464" w:type="dxa"/>
          </w:tcPr>
          <w:p w:rsidR="00A669D3" w:rsidRPr="000337BA" w:rsidRDefault="00363C0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CD50BE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17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20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</w:t>
            </w:r>
            <w:r w:rsidR="00EB49B2">
              <w:rPr>
                <w:sz w:val="26"/>
                <w:szCs w:val="26"/>
              </w:rPr>
              <w:t>рина,</w:t>
            </w:r>
            <w:r>
              <w:rPr>
                <w:sz w:val="26"/>
                <w:szCs w:val="26"/>
              </w:rPr>
              <w:t>21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23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25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27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>
              <w:rPr>
                <w:sz w:val="26"/>
                <w:szCs w:val="26"/>
              </w:rPr>
              <w:t>29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 37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39а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D37D6">
            <w:pPr>
              <w:tabs>
                <w:tab w:val="left" w:pos="26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Октябрьская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2б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826A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96б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176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190а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96499B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202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208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9649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250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252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254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254а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290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</w:t>
            </w:r>
            <w:r w:rsidR="00404620">
              <w:rPr>
                <w:sz w:val="26"/>
                <w:szCs w:val="26"/>
              </w:rPr>
              <w:t>аровка, ул. Октябрьская, 1/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</w:t>
            </w:r>
            <w:r w:rsidR="00404620">
              <w:rPr>
                <w:sz w:val="26"/>
                <w:szCs w:val="26"/>
              </w:rPr>
              <w:t>аровка, ул. Октябрьская, 1/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</w:t>
            </w:r>
            <w:r w:rsidR="00404620">
              <w:rPr>
                <w:sz w:val="26"/>
                <w:szCs w:val="26"/>
              </w:rPr>
              <w:t xml:space="preserve"> Гончаровка, ул. Октябрьская, 3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404620">
              <w:rPr>
                <w:sz w:val="26"/>
                <w:szCs w:val="26"/>
              </w:rPr>
              <w:t>ровка, ул. Октябрьская, 3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404620">
              <w:rPr>
                <w:sz w:val="26"/>
                <w:szCs w:val="26"/>
              </w:rPr>
              <w:t>овка, ул. Октябрьская, 5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404620">
              <w:rPr>
                <w:sz w:val="26"/>
                <w:szCs w:val="26"/>
              </w:rPr>
              <w:t>ровка, ул. Октябрьская, 5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40462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 27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 27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 27 /</w:t>
            </w:r>
            <w:r>
              <w:rPr>
                <w:sz w:val="26"/>
                <w:szCs w:val="26"/>
              </w:rPr>
              <w:t xml:space="preserve"> 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404620">
              <w:rPr>
                <w:sz w:val="26"/>
                <w:szCs w:val="26"/>
              </w:rPr>
              <w:t>, 27а/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</w:t>
            </w:r>
            <w:r w:rsidR="00404620">
              <w:rPr>
                <w:sz w:val="26"/>
                <w:szCs w:val="26"/>
              </w:rPr>
              <w:t>вка, ул. Октябрьская</w:t>
            </w:r>
            <w:r w:rsidR="00B265DB">
              <w:rPr>
                <w:sz w:val="26"/>
                <w:szCs w:val="26"/>
              </w:rPr>
              <w:t>,</w:t>
            </w:r>
            <w:r w:rsidR="00404620">
              <w:rPr>
                <w:sz w:val="26"/>
                <w:szCs w:val="26"/>
              </w:rPr>
              <w:t xml:space="preserve"> 27а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</w:t>
            </w:r>
            <w:r w:rsidR="00B265DB">
              <w:rPr>
                <w:sz w:val="26"/>
                <w:szCs w:val="26"/>
              </w:rPr>
              <w:t xml:space="preserve">ка, ул. Октябрьская, 29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</w:t>
            </w:r>
            <w:r w:rsidR="00B265DB">
              <w:rPr>
                <w:sz w:val="26"/>
                <w:szCs w:val="26"/>
              </w:rPr>
              <w:t xml:space="preserve">ка, ул. Октябрьская, 31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B265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</w:t>
            </w:r>
            <w:r w:rsidR="00B265D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</w:t>
            </w:r>
            <w:r w:rsidR="00B265DB">
              <w:rPr>
                <w:sz w:val="26"/>
                <w:szCs w:val="26"/>
              </w:rPr>
              <w:t xml:space="preserve"> Гончаровка, ул. Октябрьская, 31б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B265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31в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 </w:t>
            </w:r>
            <w:r w:rsidR="00B265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31г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B265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B265DB">
              <w:rPr>
                <w:sz w:val="26"/>
                <w:szCs w:val="26"/>
              </w:rPr>
              <w:t>, 39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265DB">
              <w:rPr>
                <w:sz w:val="26"/>
                <w:szCs w:val="26"/>
              </w:rPr>
              <w:t>овка, ул. Октябрьская</w:t>
            </w:r>
            <w:r w:rsidR="002B39BD">
              <w:rPr>
                <w:sz w:val="26"/>
                <w:szCs w:val="26"/>
              </w:rPr>
              <w:t>,</w:t>
            </w:r>
            <w:r w:rsidR="00B265DB">
              <w:rPr>
                <w:sz w:val="26"/>
                <w:szCs w:val="26"/>
              </w:rPr>
              <w:t xml:space="preserve"> 39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2B39BD">
              <w:rPr>
                <w:sz w:val="26"/>
                <w:szCs w:val="26"/>
              </w:rPr>
              <w:t>овка, ул. Октябрьская, 39 /</w:t>
            </w:r>
            <w:r>
              <w:rPr>
                <w:sz w:val="26"/>
                <w:szCs w:val="26"/>
              </w:rPr>
              <w:t xml:space="preserve"> 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2B39BD">
              <w:rPr>
                <w:sz w:val="26"/>
                <w:szCs w:val="26"/>
              </w:rPr>
              <w:t>овка, ул. Октябрьская, 39 /</w:t>
            </w:r>
            <w:r>
              <w:rPr>
                <w:sz w:val="26"/>
                <w:szCs w:val="26"/>
              </w:rPr>
              <w:t xml:space="preserve"> 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2B39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2B39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2B39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2B39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</w:t>
            </w:r>
            <w:r w:rsidR="002B39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47а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20DC4">
            <w:pPr>
              <w:tabs>
                <w:tab w:val="left" w:pos="25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Молодёжная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1 /</w:t>
            </w:r>
            <w:r>
              <w:rPr>
                <w:sz w:val="26"/>
                <w:szCs w:val="26"/>
              </w:rPr>
              <w:t xml:space="preserve">1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1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2/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 xml:space="preserve">ровка, ул. Молодёжная 2/ 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Молодёжная 2а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 3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 3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4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 xml:space="preserve">ровка, ул. Молодёжная, 4 / 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5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5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6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6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7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7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2B39BD">
              <w:rPr>
                <w:sz w:val="26"/>
                <w:szCs w:val="26"/>
              </w:rPr>
              <w:t>ровка, ул. Молодёжная, 8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8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9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2B39BD">
              <w:rPr>
                <w:sz w:val="26"/>
                <w:szCs w:val="26"/>
              </w:rPr>
              <w:t>, 9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10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E6462">
              <w:rPr>
                <w:sz w:val="26"/>
                <w:szCs w:val="26"/>
              </w:rPr>
              <w:t>овка, ул. Молодёжная, 10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11/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11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E6462">
              <w:rPr>
                <w:sz w:val="26"/>
                <w:szCs w:val="26"/>
              </w:rPr>
              <w:t>овка, ул. Молодёжная, 12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12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13/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13/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E6462">
              <w:rPr>
                <w:sz w:val="26"/>
                <w:szCs w:val="26"/>
              </w:rPr>
              <w:t>овка, ул. Молодёжная, 14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14/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14/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E6462">
              <w:rPr>
                <w:sz w:val="26"/>
                <w:szCs w:val="26"/>
              </w:rPr>
              <w:t>овка, ул. Молодёжная, 15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E6462">
              <w:rPr>
                <w:sz w:val="26"/>
                <w:szCs w:val="26"/>
              </w:rPr>
              <w:t>овка, ул. Молодёжная ,15 /</w:t>
            </w:r>
            <w:r>
              <w:rPr>
                <w:sz w:val="26"/>
                <w:szCs w:val="26"/>
              </w:rPr>
              <w:t>1а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BE6462">
              <w:rPr>
                <w:sz w:val="26"/>
                <w:szCs w:val="26"/>
              </w:rPr>
              <w:t>овка, ул. Молодёжная, 15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16/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16/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17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</w:t>
            </w:r>
            <w:r w:rsidR="00BE6462">
              <w:rPr>
                <w:sz w:val="26"/>
                <w:szCs w:val="26"/>
              </w:rPr>
              <w:t>ровка, ул. Молодёжная, 17/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18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18/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 xml:space="preserve">, 19/ 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BE6462">
              <w:rPr>
                <w:sz w:val="26"/>
                <w:szCs w:val="26"/>
              </w:rPr>
              <w:t>, 19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 21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 21/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AE32D5">
              <w:rPr>
                <w:sz w:val="26"/>
                <w:szCs w:val="26"/>
              </w:rPr>
              <w:t xml:space="preserve">ло Гончаровка, ул. Молодёжная, </w:t>
            </w:r>
            <w:r>
              <w:rPr>
                <w:sz w:val="26"/>
                <w:szCs w:val="26"/>
              </w:rPr>
              <w:t>28а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592229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Молодёжная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Переулок Молодёжный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</w:t>
            </w:r>
            <w:r w:rsidR="00AE32D5">
              <w:rPr>
                <w:sz w:val="26"/>
                <w:szCs w:val="26"/>
              </w:rPr>
              <w:t>,  переулок Молодёжный, 1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 переулок Молодёжный </w:t>
            </w:r>
            <w:r w:rsidR="00AE32D5">
              <w:rPr>
                <w:sz w:val="26"/>
                <w:szCs w:val="26"/>
              </w:rPr>
              <w:t>,1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 переулок Молодёжный</w:t>
            </w:r>
            <w:r w:rsidR="00AE32D5">
              <w:rPr>
                <w:sz w:val="26"/>
                <w:szCs w:val="26"/>
              </w:rPr>
              <w:t>, 2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 переулок Молодёжный</w:t>
            </w:r>
            <w:r w:rsidR="00AE32D5">
              <w:rPr>
                <w:sz w:val="26"/>
                <w:szCs w:val="26"/>
              </w:rPr>
              <w:t>, 2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</w:t>
            </w:r>
            <w:r w:rsidR="00AE32D5">
              <w:rPr>
                <w:sz w:val="26"/>
                <w:szCs w:val="26"/>
              </w:rPr>
              <w:t xml:space="preserve"> переулок Молодёжный, 3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</w:t>
            </w:r>
            <w:r w:rsidR="00AE32D5">
              <w:rPr>
                <w:sz w:val="26"/>
                <w:szCs w:val="26"/>
              </w:rPr>
              <w:t xml:space="preserve">  переулок Молодёжный, 3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 переулок Молодёжный</w:t>
            </w:r>
            <w:r w:rsidR="00AE32D5">
              <w:rPr>
                <w:sz w:val="26"/>
                <w:szCs w:val="26"/>
              </w:rPr>
              <w:t>, 4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</w:t>
            </w:r>
            <w:r w:rsidR="00AE32D5">
              <w:rPr>
                <w:sz w:val="26"/>
                <w:szCs w:val="26"/>
              </w:rPr>
              <w:t>а,  переулок Молодёжный, 4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 переулок Молодёжный </w:t>
            </w:r>
            <w:r w:rsidR="00AE32D5">
              <w:rPr>
                <w:sz w:val="26"/>
                <w:szCs w:val="26"/>
              </w:rPr>
              <w:t>,5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 переулок Молодёжный </w:t>
            </w:r>
            <w:r w:rsidR="00AE32D5">
              <w:rPr>
                <w:sz w:val="26"/>
                <w:szCs w:val="26"/>
              </w:rPr>
              <w:t>,5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 переулок Молодёжный</w:t>
            </w:r>
            <w:r w:rsidR="00AE32D5">
              <w:rPr>
                <w:sz w:val="26"/>
                <w:szCs w:val="26"/>
              </w:rPr>
              <w:t>, 6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 переулок Молодёжный</w:t>
            </w:r>
            <w:r w:rsidR="00AE32D5">
              <w:rPr>
                <w:sz w:val="26"/>
                <w:szCs w:val="26"/>
              </w:rPr>
              <w:t>, 6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 переулок Молодёжный </w:t>
            </w:r>
            <w:r w:rsidR="00AE32D5">
              <w:rPr>
                <w:sz w:val="26"/>
                <w:szCs w:val="26"/>
              </w:rPr>
              <w:t>,7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 переулок Молодёжный</w:t>
            </w:r>
            <w:r w:rsidR="00AE32D5">
              <w:rPr>
                <w:sz w:val="26"/>
                <w:szCs w:val="26"/>
              </w:rPr>
              <w:t>, 7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D37D6">
            <w:pPr>
              <w:tabs>
                <w:tab w:val="left" w:pos="1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           Улица Первомайская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10б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,12/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 12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 14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</w:t>
            </w:r>
            <w:r w:rsidR="00AE32D5">
              <w:rPr>
                <w:sz w:val="26"/>
                <w:szCs w:val="26"/>
              </w:rPr>
              <w:t>ка, ул. Первомайская, 14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Первомайская 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3C39F4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 20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3C39F4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 20/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E32D5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Первомайская 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Первомайская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6E3A57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Советская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2114F7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2114F7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40/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40 /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98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2114F7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118а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138 /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138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140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144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150а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152а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Советская 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13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13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15 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15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A91CF3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 </w:t>
            </w:r>
            <w:r w:rsidR="002114F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 19 /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A91CF3" w:rsidRDefault="003A4E8C" w:rsidP="00493527">
            <w:pPr>
              <w:tabs>
                <w:tab w:val="left" w:pos="25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Мира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 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 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A91CF3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26а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493527">
            <w:pPr>
              <w:tabs>
                <w:tab w:val="left" w:pos="23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Победы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Победы 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Победы 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Победы 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23</w:t>
            </w:r>
          </w:p>
        </w:tc>
      </w:tr>
    </w:tbl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EB3035" w:rsidRPr="000337BA" w:rsidRDefault="00EB3035" w:rsidP="000337BA">
      <w:pPr>
        <w:shd w:val="clear" w:color="auto" w:fill="FFFFFF"/>
        <w:ind w:firstLine="709"/>
        <w:jc w:val="both"/>
        <w:rPr>
          <w:sz w:val="26"/>
          <w:szCs w:val="26"/>
        </w:rPr>
      </w:pPr>
    </w:p>
    <w:sectPr w:rsidR="00EB3035" w:rsidRPr="000337BA" w:rsidSect="000337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00E6"/>
    <w:multiLevelType w:val="hybridMultilevel"/>
    <w:tmpl w:val="05667306"/>
    <w:lvl w:ilvl="0" w:tplc="02EA4C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49C1"/>
    <w:multiLevelType w:val="hybridMultilevel"/>
    <w:tmpl w:val="CF220AB0"/>
    <w:lvl w:ilvl="0" w:tplc="6C289F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17160B"/>
    <w:multiLevelType w:val="multilevel"/>
    <w:tmpl w:val="9EA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A48"/>
    <w:rsid w:val="000337BA"/>
    <w:rsid w:val="00035D4F"/>
    <w:rsid w:val="000864E3"/>
    <w:rsid w:val="000A5A12"/>
    <w:rsid w:val="000B5C80"/>
    <w:rsid w:val="000D37D6"/>
    <w:rsid w:val="00111FC3"/>
    <w:rsid w:val="00152B4F"/>
    <w:rsid w:val="00154225"/>
    <w:rsid w:val="001578BA"/>
    <w:rsid w:val="001761BD"/>
    <w:rsid w:val="00181A48"/>
    <w:rsid w:val="001A5D9E"/>
    <w:rsid w:val="001F4A6D"/>
    <w:rsid w:val="002114F7"/>
    <w:rsid w:val="00275198"/>
    <w:rsid w:val="002B39BD"/>
    <w:rsid w:val="00352440"/>
    <w:rsid w:val="00363C0C"/>
    <w:rsid w:val="003A4E8C"/>
    <w:rsid w:val="003C39F4"/>
    <w:rsid w:val="004009B3"/>
    <w:rsid w:val="00404620"/>
    <w:rsid w:val="00493527"/>
    <w:rsid w:val="005523ED"/>
    <w:rsid w:val="00592229"/>
    <w:rsid w:val="00640EDD"/>
    <w:rsid w:val="0064156A"/>
    <w:rsid w:val="00643D57"/>
    <w:rsid w:val="00646F27"/>
    <w:rsid w:val="00662E2F"/>
    <w:rsid w:val="006D4875"/>
    <w:rsid w:val="006E301F"/>
    <w:rsid w:val="006E3A57"/>
    <w:rsid w:val="00701EB8"/>
    <w:rsid w:val="00716EA7"/>
    <w:rsid w:val="00727D66"/>
    <w:rsid w:val="007530A6"/>
    <w:rsid w:val="0077385B"/>
    <w:rsid w:val="007970E4"/>
    <w:rsid w:val="007B425D"/>
    <w:rsid w:val="007C473A"/>
    <w:rsid w:val="007F3692"/>
    <w:rsid w:val="00820DC4"/>
    <w:rsid w:val="00826AC9"/>
    <w:rsid w:val="00842D57"/>
    <w:rsid w:val="00870516"/>
    <w:rsid w:val="00872D41"/>
    <w:rsid w:val="008746C7"/>
    <w:rsid w:val="008B2E1D"/>
    <w:rsid w:val="008F0491"/>
    <w:rsid w:val="00906898"/>
    <w:rsid w:val="009079DC"/>
    <w:rsid w:val="0093086D"/>
    <w:rsid w:val="00944B34"/>
    <w:rsid w:val="00954F2C"/>
    <w:rsid w:val="0096499B"/>
    <w:rsid w:val="00982CD3"/>
    <w:rsid w:val="009937F9"/>
    <w:rsid w:val="009B41DB"/>
    <w:rsid w:val="009F30C8"/>
    <w:rsid w:val="00A43CD6"/>
    <w:rsid w:val="00A63F57"/>
    <w:rsid w:val="00A669D3"/>
    <w:rsid w:val="00A73E7C"/>
    <w:rsid w:val="00A8567B"/>
    <w:rsid w:val="00A91CF3"/>
    <w:rsid w:val="00AC040F"/>
    <w:rsid w:val="00AC542B"/>
    <w:rsid w:val="00AC66D8"/>
    <w:rsid w:val="00AE32D5"/>
    <w:rsid w:val="00AF66DC"/>
    <w:rsid w:val="00B16F81"/>
    <w:rsid w:val="00B2659C"/>
    <w:rsid w:val="00B265DB"/>
    <w:rsid w:val="00B43BF5"/>
    <w:rsid w:val="00BE6462"/>
    <w:rsid w:val="00BF474A"/>
    <w:rsid w:val="00CC2187"/>
    <w:rsid w:val="00CD50BE"/>
    <w:rsid w:val="00D51DC9"/>
    <w:rsid w:val="00DB77F2"/>
    <w:rsid w:val="00DC2FA1"/>
    <w:rsid w:val="00DE0919"/>
    <w:rsid w:val="00E2248F"/>
    <w:rsid w:val="00E464D2"/>
    <w:rsid w:val="00E57CA0"/>
    <w:rsid w:val="00E77D01"/>
    <w:rsid w:val="00E87540"/>
    <w:rsid w:val="00EB3035"/>
    <w:rsid w:val="00EB49B2"/>
    <w:rsid w:val="00EC0AAE"/>
    <w:rsid w:val="00EE1A7F"/>
    <w:rsid w:val="00F343A5"/>
    <w:rsid w:val="00F37EB4"/>
    <w:rsid w:val="00F52FBC"/>
    <w:rsid w:val="00FE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C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0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6020-E1E6-489F-8BDA-D155DFAD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10403</Words>
  <Characters>59300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Гончаровка</cp:lastModifiedBy>
  <cp:revision>74</cp:revision>
  <cp:lastPrinted>2021-10-11T13:35:00Z</cp:lastPrinted>
  <dcterms:created xsi:type="dcterms:W3CDTF">2017-11-08T06:11:00Z</dcterms:created>
  <dcterms:modified xsi:type="dcterms:W3CDTF">2021-10-11T13:36:00Z</dcterms:modified>
</cp:coreProperties>
</file>