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533D"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НОВАЯ РЕДАКЦИЯ</w:t>
      </w:r>
    </w:p>
    <w:p w14:paraId="7C1D30E9"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ПОЛОЖЕНИЙ</w:t>
      </w:r>
    </w:p>
    <w:p w14:paraId="06EA4E1D"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УСТАВА</w:t>
      </w:r>
    </w:p>
    <w:p w14:paraId="65C35E90"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ГОНЧАРОВСКОГО СЕЛЬСКОГО    ПОСЕЛЕНИЯ</w:t>
      </w:r>
    </w:p>
    <w:p w14:paraId="130FA4B7"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ПОДГОРЕНСКОГО</w:t>
      </w:r>
    </w:p>
    <w:p w14:paraId="5A2EB142"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МУНИЦИПАЛЬНОГО РАЙОНА ВОРОНЕЖСКОЙ ОБЛАСТИ</w:t>
      </w:r>
    </w:p>
    <w:p w14:paraId="4C531455"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с внесенными в них изменениями и дополнениями,</w:t>
      </w:r>
    </w:p>
    <w:p w14:paraId="2A3FD52D"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принятыми Решением Совета народных депутатов</w:t>
      </w:r>
    </w:p>
    <w:p w14:paraId="6DE1E015"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Гончаровского сельского поселения</w:t>
      </w:r>
    </w:p>
    <w:p w14:paraId="0D5E8370"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 Воронежской области</w:t>
      </w:r>
    </w:p>
    <w:p w14:paraId="7DE51243"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от 17.08.2016 года № 21</w:t>
      </w:r>
    </w:p>
    <w:p w14:paraId="57FA857B"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с.Гончаровка</w:t>
      </w:r>
    </w:p>
    <w:p w14:paraId="40DFA450"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b/>
          <w:bCs/>
          <w:color w:val="212121"/>
          <w:kern w:val="0"/>
          <w:sz w:val="21"/>
          <w:szCs w:val="21"/>
          <w:lang w:eastAsia="ru-RU"/>
          <w14:ligatures w14:val="none"/>
        </w:rPr>
        <w:t>2016 год</w:t>
      </w:r>
    </w:p>
    <w:p w14:paraId="5EAF68BA" w14:textId="77777777" w:rsidR="001E5881" w:rsidRPr="001E5881" w:rsidRDefault="001E5881" w:rsidP="001E5881">
      <w:pPr>
        <w:spacing w:after="0" w:line="240" w:lineRule="auto"/>
        <w:rPr>
          <w:rFonts w:ascii="Times New Roman" w:eastAsia="Times New Roman" w:hAnsi="Times New Roman" w:cs="Times New Roman"/>
          <w:kern w:val="0"/>
          <w:sz w:val="24"/>
          <w:szCs w:val="24"/>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br/>
      </w:r>
      <w:r w:rsidRPr="001E5881">
        <w:rPr>
          <w:rFonts w:ascii="Times New Roman" w:eastAsia="Times New Roman" w:hAnsi="Times New Roman" w:cs="Times New Roman"/>
          <w:color w:val="212121"/>
          <w:kern w:val="0"/>
          <w:sz w:val="21"/>
          <w:szCs w:val="21"/>
          <w:lang w:eastAsia="ru-RU"/>
          <w14:ligatures w14:val="none"/>
        </w:rPr>
        <w:br/>
      </w:r>
    </w:p>
    <w:tbl>
      <w:tblPr>
        <w:tblW w:w="0" w:type="auto"/>
        <w:shd w:val="clear" w:color="auto" w:fill="FFFFFF"/>
        <w:tblCellMar>
          <w:left w:w="0" w:type="dxa"/>
          <w:right w:w="0" w:type="dxa"/>
        </w:tblCellMar>
        <w:tblLook w:val="04A0" w:firstRow="1" w:lastRow="0" w:firstColumn="1" w:lastColumn="0" w:noHBand="0" w:noVBand="1"/>
      </w:tblPr>
      <w:tblGrid>
        <w:gridCol w:w="985"/>
        <w:gridCol w:w="8160"/>
        <w:gridCol w:w="210"/>
      </w:tblGrid>
      <w:tr w:rsidR="001E5881" w:rsidRPr="001E5881" w14:paraId="4BDEB43B" w14:textId="77777777" w:rsidTr="001E5881">
        <w:tc>
          <w:tcPr>
            <w:tcW w:w="0" w:type="auto"/>
            <w:gridSpan w:val="3"/>
            <w:shd w:val="clear" w:color="auto" w:fill="FFFFFF"/>
            <w:vAlign w:val="center"/>
            <w:hideMark/>
          </w:tcPr>
          <w:p w14:paraId="0A519558"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76DB086A" w14:textId="77777777" w:rsidR="001E5881" w:rsidRPr="001E5881" w:rsidRDefault="001E5881" w:rsidP="001E5881">
            <w:pPr>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ОГЛАВЛЕНИЕ</w:t>
            </w:r>
          </w:p>
        </w:tc>
      </w:tr>
      <w:tr w:rsidR="001E5881" w:rsidRPr="001E5881" w14:paraId="0CBFCE38" w14:textId="77777777" w:rsidTr="001E5881">
        <w:tc>
          <w:tcPr>
            <w:tcW w:w="0" w:type="auto"/>
            <w:shd w:val="clear" w:color="auto" w:fill="FFFFFF"/>
            <w:vAlign w:val="center"/>
            <w:hideMark/>
          </w:tcPr>
          <w:p w14:paraId="39B520A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1.</w:t>
            </w:r>
          </w:p>
        </w:tc>
        <w:tc>
          <w:tcPr>
            <w:tcW w:w="0" w:type="auto"/>
            <w:gridSpan w:val="2"/>
            <w:shd w:val="clear" w:color="auto" w:fill="FFFFFF"/>
            <w:vAlign w:val="center"/>
            <w:hideMark/>
          </w:tcPr>
          <w:p w14:paraId="74B2DC7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ОБЩИЕ ПОЛОЖЕНИЯ</w:t>
            </w:r>
          </w:p>
        </w:tc>
      </w:tr>
      <w:tr w:rsidR="001E5881" w:rsidRPr="001E5881" w14:paraId="5CC763C3" w14:textId="77777777" w:rsidTr="001E5881">
        <w:tc>
          <w:tcPr>
            <w:tcW w:w="0" w:type="auto"/>
            <w:shd w:val="clear" w:color="auto" w:fill="FFFFFF"/>
            <w:vAlign w:val="center"/>
            <w:hideMark/>
          </w:tcPr>
          <w:p w14:paraId="3556F4D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w:t>
            </w:r>
          </w:p>
        </w:tc>
        <w:tc>
          <w:tcPr>
            <w:tcW w:w="0" w:type="auto"/>
            <w:shd w:val="clear" w:color="auto" w:fill="FFFFFF"/>
            <w:vAlign w:val="center"/>
            <w:hideMark/>
          </w:tcPr>
          <w:p w14:paraId="63FC96C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Наименование и правовой статус Гончаровского сельского поселения</w:t>
            </w:r>
          </w:p>
        </w:tc>
        <w:tc>
          <w:tcPr>
            <w:tcW w:w="0" w:type="auto"/>
            <w:shd w:val="clear" w:color="auto" w:fill="FFFFFF"/>
            <w:vAlign w:val="center"/>
            <w:hideMark/>
          </w:tcPr>
          <w:p w14:paraId="6C32327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w:t>
            </w:r>
          </w:p>
        </w:tc>
      </w:tr>
      <w:tr w:rsidR="001E5881" w:rsidRPr="001E5881" w14:paraId="2ECF9CD0" w14:textId="77777777" w:rsidTr="001E5881">
        <w:tc>
          <w:tcPr>
            <w:tcW w:w="0" w:type="auto"/>
            <w:shd w:val="clear" w:color="auto" w:fill="FFFFFF"/>
            <w:vAlign w:val="center"/>
            <w:hideMark/>
          </w:tcPr>
          <w:p w14:paraId="684B09F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w:t>
            </w:r>
          </w:p>
        </w:tc>
        <w:tc>
          <w:tcPr>
            <w:tcW w:w="0" w:type="auto"/>
            <w:shd w:val="clear" w:color="auto" w:fill="FFFFFF"/>
            <w:vAlign w:val="center"/>
            <w:hideMark/>
          </w:tcPr>
          <w:p w14:paraId="21CAA95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Жители Гончаровского сельского поселения</w:t>
            </w:r>
          </w:p>
        </w:tc>
        <w:tc>
          <w:tcPr>
            <w:tcW w:w="0" w:type="auto"/>
            <w:shd w:val="clear" w:color="auto" w:fill="FFFFFF"/>
            <w:vAlign w:val="center"/>
            <w:hideMark/>
          </w:tcPr>
          <w:p w14:paraId="76D0440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w:t>
            </w:r>
          </w:p>
        </w:tc>
      </w:tr>
      <w:tr w:rsidR="001E5881" w:rsidRPr="001E5881" w14:paraId="71591E1C" w14:textId="77777777" w:rsidTr="001E5881">
        <w:tc>
          <w:tcPr>
            <w:tcW w:w="0" w:type="auto"/>
            <w:shd w:val="clear" w:color="auto" w:fill="FFFFFF"/>
            <w:vAlign w:val="center"/>
            <w:hideMark/>
          </w:tcPr>
          <w:p w14:paraId="6DBF953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w:t>
            </w:r>
          </w:p>
        </w:tc>
        <w:tc>
          <w:tcPr>
            <w:tcW w:w="0" w:type="auto"/>
            <w:shd w:val="clear" w:color="auto" w:fill="FFFFFF"/>
            <w:vAlign w:val="center"/>
            <w:hideMark/>
          </w:tcPr>
          <w:p w14:paraId="69CCBEB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Официальные символы Гончаровского сельского поселения</w:t>
            </w:r>
          </w:p>
        </w:tc>
        <w:tc>
          <w:tcPr>
            <w:tcW w:w="0" w:type="auto"/>
            <w:shd w:val="clear" w:color="auto" w:fill="FFFFFF"/>
            <w:vAlign w:val="center"/>
            <w:hideMark/>
          </w:tcPr>
          <w:p w14:paraId="6EBD5B0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w:t>
            </w:r>
          </w:p>
        </w:tc>
      </w:tr>
      <w:tr w:rsidR="001E5881" w:rsidRPr="001E5881" w14:paraId="7B8E2FE0" w14:textId="77777777" w:rsidTr="001E5881">
        <w:tc>
          <w:tcPr>
            <w:tcW w:w="0" w:type="auto"/>
            <w:shd w:val="clear" w:color="auto" w:fill="FFFFFF"/>
            <w:vAlign w:val="center"/>
            <w:hideMark/>
          </w:tcPr>
          <w:p w14:paraId="02E515FB"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2.</w:t>
            </w:r>
          </w:p>
        </w:tc>
        <w:tc>
          <w:tcPr>
            <w:tcW w:w="0" w:type="auto"/>
            <w:shd w:val="clear" w:color="auto" w:fill="FFFFFF"/>
            <w:vAlign w:val="center"/>
            <w:hideMark/>
          </w:tcPr>
          <w:p w14:paraId="2988F0C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Правовые и экономические основы местного самоуправления</w:t>
            </w:r>
          </w:p>
        </w:tc>
        <w:tc>
          <w:tcPr>
            <w:tcW w:w="0" w:type="auto"/>
            <w:shd w:val="clear" w:color="auto" w:fill="FFFFFF"/>
            <w:vAlign w:val="center"/>
            <w:hideMark/>
          </w:tcPr>
          <w:p w14:paraId="058933A0" w14:textId="77777777" w:rsidR="001E5881" w:rsidRPr="001E5881" w:rsidRDefault="001E5881" w:rsidP="001E5881">
            <w:pPr>
              <w:spacing w:after="0" w:line="240" w:lineRule="auto"/>
              <w:rPr>
                <w:rFonts w:ascii="Times New Roman" w:eastAsia="Times New Roman" w:hAnsi="Times New Roman" w:cs="Times New Roman"/>
                <w:color w:val="212121"/>
                <w:kern w:val="0"/>
                <w:sz w:val="21"/>
                <w:szCs w:val="21"/>
                <w:lang w:eastAsia="ru-RU"/>
                <w14:ligatures w14:val="none"/>
              </w:rPr>
            </w:pPr>
          </w:p>
        </w:tc>
      </w:tr>
      <w:tr w:rsidR="001E5881" w:rsidRPr="001E5881" w14:paraId="5388A038" w14:textId="77777777" w:rsidTr="001E5881">
        <w:tc>
          <w:tcPr>
            <w:tcW w:w="0" w:type="auto"/>
            <w:shd w:val="clear" w:color="auto" w:fill="FFFFFF"/>
            <w:vAlign w:val="center"/>
            <w:hideMark/>
          </w:tcPr>
          <w:p w14:paraId="18CFB1C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w:t>
            </w:r>
          </w:p>
        </w:tc>
        <w:tc>
          <w:tcPr>
            <w:tcW w:w="0" w:type="auto"/>
            <w:shd w:val="clear" w:color="auto" w:fill="FFFFFF"/>
            <w:vAlign w:val="center"/>
            <w:hideMark/>
          </w:tcPr>
          <w:p w14:paraId="72E37CC0"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Правовая основа местного самоуправления Гончаровского сельского поселения  </w:t>
            </w:r>
          </w:p>
        </w:tc>
        <w:tc>
          <w:tcPr>
            <w:tcW w:w="0" w:type="auto"/>
            <w:shd w:val="clear" w:color="auto" w:fill="FFFFFF"/>
            <w:vAlign w:val="center"/>
            <w:hideMark/>
          </w:tcPr>
          <w:p w14:paraId="1C35B5B5"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6</w:t>
            </w:r>
          </w:p>
        </w:tc>
      </w:tr>
      <w:tr w:rsidR="001E5881" w:rsidRPr="001E5881" w14:paraId="17DFAAE8" w14:textId="77777777" w:rsidTr="001E5881">
        <w:tc>
          <w:tcPr>
            <w:tcW w:w="0" w:type="auto"/>
            <w:shd w:val="clear" w:color="auto" w:fill="FFFFFF"/>
            <w:vAlign w:val="center"/>
            <w:hideMark/>
          </w:tcPr>
          <w:p w14:paraId="3B77586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w:t>
            </w:r>
          </w:p>
        </w:tc>
        <w:tc>
          <w:tcPr>
            <w:tcW w:w="0" w:type="auto"/>
            <w:shd w:val="clear" w:color="auto" w:fill="FFFFFF"/>
            <w:vAlign w:val="center"/>
            <w:hideMark/>
          </w:tcPr>
          <w:p w14:paraId="6C87ACB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Взаимоотношение органов местного самоуправления Гончаровского сельского поселения с органами государственной власти</w:t>
            </w:r>
          </w:p>
        </w:tc>
        <w:tc>
          <w:tcPr>
            <w:tcW w:w="0" w:type="auto"/>
            <w:shd w:val="clear" w:color="auto" w:fill="FFFFFF"/>
            <w:vAlign w:val="center"/>
            <w:hideMark/>
          </w:tcPr>
          <w:p w14:paraId="2BF9593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6</w:t>
            </w:r>
          </w:p>
        </w:tc>
      </w:tr>
      <w:tr w:rsidR="001E5881" w:rsidRPr="001E5881" w14:paraId="1B97450E" w14:textId="77777777" w:rsidTr="001E5881">
        <w:tc>
          <w:tcPr>
            <w:tcW w:w="0" w:type="auto"/>
            <w:shd w:val="clear" w:color="auto" w:fill="FFFFFF"/>
            <w:vAlign w:val="center"/>
            <w:hideMark/>
          </w:tcPr>
          <w:p w14:paraId="7AAC54A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w:t>
            </w:r>
          </w:p>
        </w:tc>
        <w:tc>
          <w:tcPr>
            <w:tcW w:w="0" w:type="auto"/>
            <w:shd w:val="clear" w:color="auto" w:fill="FFFFFF"/>
            <w:vAlign w:val="center"/>
            <w:hideMark/>
          </w:tcPr>
          <w:p w14:paraId="40388AB9"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Взаимоотношение органов местного самоуправления Гончаровского сельского поселения и органов местного самоуправления Подгоренского муниципального района</w:t>
            </w:r>
          </w:p>
        </w:tc>
        <w:tc>
          <w:tcPr>
            <w:tcW w:w="0" w:type="auto"/>
            <w:shd w:val="clear" w:color="auto" w:fill="FFFFFF"/>
            <w:vAlign w:val="center"/>
            <w:hideMark/>
          </w:tcPr>
          <w:p w14:paraId="542E9F0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7</w:t>
            </w:r>
          </w:p>
        </w:tc>
      </w:tr>
      <w:tr w:rsidR="001E5881" w:rsidRPr="001E5881" w14:paraId="0E458AB3" w14:textId="77777777" w:rsidTr="001E5881">
        <w:tc>
          <w:tcPr>
            <w:tcW w:w="0" w:type="auto"/>
            <w:shd w:val="clear" w:color="auto" w:fill="FFFFFF"/>
            <w:vAlign w:val="center"/>
            <w:hideMark/>
          </w:tcPr>
          <w:p w14:paraId="1540F37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7.</w:t>
            </w:r>
          </w:p>
        </w:tc>
        <w:tc>
          <w:tcPr>
            <w:tcW w:w="0" w:type="auto"/>
            <w:shd w:val="clear" w:color="auto" w:fill="FFFFFF"/>
            <w:vAlign w:val="center"/>
            <w:hideMark/>
          </w:tcPr>
          <w:p w14:paraId="77C80938"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Вопросы местного значения Гончаровского сельского поселения</w:t>
            </w:r>
          </w:p>
        </w:tc>
        <w:tc>
          <w:tcPr>
            <w:tcW w:w="0" w:type="auto"/>
            <w:shd w:val="clear" w:color="auto" w:fill="FFFFFF"/>
            <w:vAlign w:val="center"/>
            <w:hideMark/>
          </w:tcPr>
          <w:p w14:paraId="50169B0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7</w:t>
            </w:r>
          </w:p>
        </w:tc>
      </w:tr>
      <w:tr w:rsidR="001E5881" w:rsidRPr="001E5881" w14:paraId="1923DF23" w14:textId="77777777" w:rsidTr="001E5881">
        <w:tc>
          <w:tcPr>
            <w:tcW w:w="0" w:type="auto"/>
            <w:shd w:val="clear" w:color="auto" w:fill="FFFFFF"/>
            <w:vAlign w:val="center"/>
            <w:hideMark/>
          </w:tcPr>
          <w:p w14:paraId="1CE6A8E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8.</w:t>
            </w:r>
          </w:p>
        </w:tc>
        <w:tc>
          <w:tcPr>
            <w:tcW w:w="0" w:type="auto"/>
            <w:shd w:val="clear" w:color="auto" w:fill="FFFFFF"/>
            <w:vAlign w:val="center"/>
            <w:hideMark/>
          </w:tcPr>
          <w:p w14:paraId="57E98DE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Права органов местного самоуправления Гончаровского сельского поселения на решение вопросов, не отнесенных к вопросам местного значения сельского поселения</w:t>
            </w:r>
          </w:p>
        </w:tc>
        <w:tc>
          <w:tcPr>
            <w:tcW w:w="0" w:type="auto"/>
            <w:shd w:val="clear" w:color="auto" w:fill="FFFFFF"/>
            <w:vAlign w:val="center"/>
            <w:hideMark/>
          </w:tcPr>
          <w:p w14:paraId="35F5289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9</w:t>
            </w:r>
          </w:p>
        </w:tc>
      </w:tr>
      <w:tr w:rsidR="001E5881" w:rsidRPr="001E5881" w14:paraId="47AA2F9A" w14:textId="77777777" w:rsidTr="001E5881">
        <w:tc>
          <w:tcPr>
            <w:tcW w:w="0" w:type="auto"/>
            <w:shd w:val="clear" w:color="auto" w:fill="FFFFFF"/>
            <w:vAlign w:val="center"/>
            <w:hideMark/>
          </w:tcPr>
          <w:p w14:paraId="1033FBD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9.</w:t>
            </w:r>
          </w:p>
        </w:tc>
        <w:tc>
          <w:tcPr>
            <w:tcW w:w="0" w:type="auto"/>
            <w:shd w:val="clear" w:color="auto" w:fill="FFFFFF"/>
            <w:vAlign w:val="center"/>
            <w:hideMark/>
          </w:tcPr>
          <w:p w14:paraId="3551FEF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Полномочия органов местного самоуправления по решению вопросов местного значения</w:t>
            </w:r>
          </w:p>
        </w:tc>
        <w:tc>
          <w:tcPr>
            <w:tcW w:w="0" w:type="auto"/>
            <w:shd w:val="clear" w:color="auto" w:fill="FFFFFF"/>
            <w:vAlign w:val="center"/>
            <w:hideMark/>
          </w:tcPr>
          <w:p w14:paraId="25AF0D9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10</w:t>
            </w:r>
          </w:p>
        </w:tc>
      </w:tr>
      <w:tr w:rsidR="001E5881" w:rsidRPr="001E5881" w14:paraId="40D08795" w14:textId="77777777" w:rsidTr="001E5881">
        <w:tc>
          <w:tcPr>
            <w:tcW w:w="0" w:type="auto"/>
            <w:shd w:val="clear" w:color="auto" w:fill="FFFFFF"/>
            <w:vAlign w:val="center"/>
            <w:hideMark/>
          </w:tcPr>
          <w:p w14:paraId="66F1128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10.</w:t>
            </w:r>
          </w:p>
        </w:tc>
        <w:tc>
          <w:tcPr>
            <w:tcW w:w="0" w:type="auto"/>
            <w:shd w:val="clear" w:color="auto" w:fill="FFFFFF"/>
            <w:vAlign w:val="center"/>
            <w:hideMark/>
          </w:tcPr>
          <w:p w14:paraId="4961320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Наделение органов местного самоуправления Гончаровского сельского поселения отдельными государственными полномочиями</w:t>
            </w:r>
          </w:p>
        </w:tc>
        <w:tc>
          <w:tcPr>
            <w:tcW w:w="0" w:type="auto"/>
            <w:shd w:val="clear" w:color="auto" w:fill="FFFFFF"/>
            <w:vAlign w:val="center"/>
            <w:hideMark/>
          </w:tcPr>
          <w:p w14:paraId="30C997C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12</w:t>
            </w:r>
          </w:p>
        </w:tc>
      </w:tr>
      <w:tr w:rsidR="001E5881" w:rsidRPr="001E5881" w14:paraId="3DF65BAC" w14:textId="77777777" w:rsidTr="001E5881">
        <w:tc>
          <w:tcPr>
            <w:tcW w:w="0" w:type="auto"/>
            <w:shd w:val="clear" w:color="auto" w:fill="FFFFFF"/>
            <w:vAlign w:val="center"/>
            <w:hideMark/>
          </w:tcPr>
          <w:p w14:paraId="1AEE3440"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11.</w:t>
            </w:r>
          </w:p>
        </w:tc>
        <w:tc>
          <w:tcPr>
            <w:tcW w:w="0" w:type="auto"/>
            <w:shd w:val="clear" w:color="auto" w:fill="FFFFFF"/>
            <w:vAlign w:val="center"/>
            <w:hideMark/>
          </w:tcPr>
          <w:p w14:paraId="3F573BE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Осуществление органами местного самоуправления отдельных государственных полномочий-</w:t>
            </w:r>
          </w:p>
        </w:tc>
        <w:tc>
          <w:tcPr>
            <w:tcW w:w="0" w:type="auto"/>
            <w:shd w:val="clear" w:color="auto" w:fill="FFFFFF"/>
            <w:vAlign w:val="center"/>
            <w:hideMark/>
          </w:tcPr>
          <w:p w14:paraId="10A2507C"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13</w:t>
            </w:r>
          </w:p>
        </w:tc>
      </w:tr>
      <w:tr w:rsidR="001E5881" w:rsidRPr="001E5881" w14:paraId="4E33D398" w14:textId="77777777" w:rsidTr="001E5881">
        <w:tc>
          <w:tcPr>
            <w:tcW w:w="0" w:type="auto"/>
            <w:shd w:val="clear" w:color="auto" w:fill="FFFFFF"/>
            <w:vAlign w:val="center"/>
            <w:hideMark/>
          </w:tcPr>
          <w:p w14:paraId="2F2798EC"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3.</w:t>
            </w:r>
          </w:p>
        </w:tc>
        <w:tc>
          <w:tcPr>
            <w:tcW w:w="0" w:type="auto"/>
            <w:shd w:val="clear" w:color="auto" w:fill="FFFFFF"/>
            <w:vAlign w:val="center"/>
            <w:hideMark/>
          </w:tcPr>
          <w:p w14:paraId="1D225B7F"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формы непосредственного осуществления населением ГОНЧАРОВСКОГО сельского поселения МЕСТНОГО самоуправления и участия НАСЕЛения в осуществлении местного самоуправления</w:t>
            </w:r>
          </w:p>
        </w:tc>
        <w:tc>
          <w:tcPr>
            <w:tcW w:w="0" w:type="auto"/>
            <w:shd w:val="clear" w:color="auto" w:fill="FFFFFF"/>
            <w:vAlign w:val="center"/>
            <w:hideMark/>
          </w:tcPr>
          <w:p w14:paraId="4A1CCEBC" w14:textId="77777777" w:rsidR="001E5881" w:rsidRPr="001E5881" w:rsidRDefault="001E5881" w:rsidP="001E5881">
            <w:pPr>
              <w:spacing w:after="0" w:line="240" w:lineRule="auto"/>
              <w:rPr>
                <w:rFonts w:ascii="Times New Roman" w:eastAsia="Times New Roman" w:hAnsi="Times New Roman" w:cs="Times New Roman"/>
                <w:color w:val="212121"/>
                <w:kern w:val="0"/>
                <w:sz w:val="21"/>
                <w:szCs w:val="21"/>
                <w:lang w:eastAsia="ru-RU"/>
                <w14:ligatures w14:val="none"/>
              </w:rPr>
            </w:pPr>
          </w:p>
        </w:tc>
      </w:tr>
      <w:tr w:rsidR="001E5881" w:rsidRPr="001E5881" w14:paraId="407D3435" w14:textId="77777777" w:rsidTr="001E5881">
        <w:tc>
          <w:tcPr>
            <w:tcW w:w="0" w:type="auto"/>
            <w:shd w:val="clear" w:color="auto" w:fill="FFFFFF"/>
            <w:vAlign w:val="center"/>
            <w:hideMark/>
          </w:tcPr>
          <w:p w14:paraId="35494B2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12.</w:t>
            </w:r>
          </w:p>
        </w:tc>
        <w:tc>
          <w:tcPr>
            <w:tcW w:w="0" w:type="auto"/>
            <w:shd w:val="clear" w:color="auto" w:fill="FFFFFF"/>
            <w:vAlign w:val="center"/>
            <w:hideMark/>
          </w:tcPr>
          <w:p w14:paraId="57D413D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Право граждан на осуществление местного самоуправления</w:t>
            </w:r>
          </w:p>
        </w:tc>
        <w:tc>
          <w:tcPr>
            <w:tcW w:w="0" w:type="auto"/>
            <w:shd w:val="clear" w:color="auto" w:fill="FFFFFF"/>
            <w:vAlign w:val="center"/>
            <w:hideMark/>
          </w:tcPr>
          <w:p w14:paraId="7E09292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13</w:t>
            </w:r>
          </w:p>
        </w:tc>
      </w:tr>
      <w:tr w:rsidR="001E5881" w:rsidRPr="001E5881" w14:paraId="4D7EB9B0" w14:textId="77777777" w:rsidTr="001E5881">
        <w:tc>
          <w:tcPr>
            <w:tcW w:w="0" w:type="auto"/>
            <w:shd w:val="clear" w:color="auto" w:fill="FFFFFF"/>
            <w:vAlign w:val="center"/>
            <w:hideMark/>
          </w:tcPr>
          <w:p w14:paraId="1E48AA2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13.</w:t>
            </w:r>
          </w:p>
        </w:tc>
        <w:tc>
          <w:tcPr>
            <w:tcW w:w="0" w:type="auto"/>
            <w:shd w:val="clear" w:color="auto" w:fill="FFFFFF"/>
            <w:vAlign w:val="center"/>
            <w:hideMark/>
          </w:tcPr>
          <w:p w14:paraId="64B445E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Местный референдум</w:t>
            </w:r>
          </w:p>
        </w:tc>
        <w:tc>
          <w:tcPr>
            <w:tcW w:w="0" w:type="auto"/>
            <w:shd w:val="clear" w:color="auto" w:fill="FFFFFF"/>
            <w:vAlign w:val="center"/>
            <w:hideMark/>
          </w:tcPr>
          <w:p w14:paraId="72EB71E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14</w:t>
            </w:r>
          </w:p>
        </w:tc>
      </w:tr>
      <w:tr w:rsidR="001E5881" w:rsidRPr="001E5881" w14:paraId="547CFDDB" w14:textId="77777777" w:rsidTr="001E5881">
        <w:tc>
          <w:tcPr>
            <w:tcW w:w="0" w:type="auto"/>
            <w:shd w:val="clear" w:color="auto" w:fill="FFFFFF"/>
            <w:vAlign w:val="center"/>
            <w:hideMark/>
          </w:tcPr>
          <w:p w14:paraId="11A6631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14.</w:t>
            </w:r>
          </w:p>
        </w:tc>
        <w:tc>
          <w:tcPr>
            <w:tcW w:w="0" w:type="auto"/>
            <w:shd w:val="clear" w:color="auto" w:fill="FFFFFF"/>
            <w:vAlign w:val="center"/>
            <w:hideMark/>
          </w:tcPr>
          <w:p w14:paraId="37342E2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Муниципальные выборы</w:t>
            </w:r>
          </w:p>
        </w:tc>
        <w:tc>
          <w:tcPr>
            <w:tcW w:w="0" w:type="auto"/>
            <w:shd w:val="clear" w:color="auto" w:fill="FFFFFF"/>
            <w:vAlign w:val="center"/>
            <w:hideMark/>
          </w:tcPr>
          <w:p w14:paraId="67DAEB2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15</w:t>
            </w:r>
          </w:p>
        </w:tc>
      </w:tr>
      <w:tr w:rsidR="001E5881" w:rsidRPr="001E5881" w14:paraId="2DB94CBA" w14:textId="77777777" w:rsidTr="001E5881">
        <w:tc>
          <w:tcPr>
            <w:tcW w:w="0" w:type="auto"/>
            <w:shd w:val="clear" w:color="auto" w:fill="FFFFFF"/>
            <w:vAlign w:val="center"/>
            <w:hideMark/>
          </w:tcPr>
          <w:p w14:paraId="5A239299"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15.</w:t>
            </w:r>
          </w:p>
        </w:tc>
        <w:tc>
          <w:tcPr>
            <w:tcW w:w="0" w:type="auto"/>
            <w:shd w:val="clear" w:color="auto" w:fill="FFFFFF"/>
            <w:vAlign w:val="center"/>
            <w:hideMark/>
          </w:tcPr>
          <w:p w14:paraId="21BBE1D5"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Голосование по отзыву депутата, члена выборного органа местного самоуправления, </w:t>
            </w:r>
            <w:r w:rsidRPr="001E5881">
              <w:rPr>
                <w:rFonts w:ascii="Times New Roman" w:eastAsia="Times New Roman" w:hAnsi="Times New Roman" w:cs="Times New Roman"/>
                <w:color w:val="212121"/>
                <w:kern w:val="0"/>
                <w:sz w:val="21"/>
                <w:szCs w:val="21"/>
                <w:lang w:eastAsia="ru-RU"/>
                <w14:ligatures w14:val="none"/>
              </w:rPr>
              <w:lastRenderedPageBreak/>
              <w:t>главы Гончаровского сельского поселения</w:t>
            </w:r>
          </w:p>
        </w:tc>
        <w:tc>
          <w:tcPr>
            <w:tcW w:w="0" w:type="auto"/>
            <w:shd w:val="clear" w:color="auto" w:fill="FFFFFF"/>
            <w:vAlign w:val="center"/>
            <w:hideMark/>
          </w:tcPr>
          <w:p w14:paraId="3FD3719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16</w:t>
            </w:r>
          </w:p>
        </w:tc>
      </w:tr>
      <w:tr w:rsidR="001E5881" w:rsidRPr="001E5881" w14:paraId="392E9DB2" w14:textId="77777777" w:rsidTr="001E5881">
        <w:tc>
          <w:tcPr>
            <w:tcW w:w="0" w:type="auto"/>
            <w:shd w:val="clear" w:color="auto" w:fill="FFFFFF"/>
            <w:vAlign w:val="center"/>
            <w:hideMark/>
          </w:tcPr>
          <w:p w14:paraId="38C14F1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16.</w:t>
            </w:r>
          </w:p>
        </w:tc>
        <w:tc>
          <w:tcPr>
            <w:tcW w:w="0" w:type="auto"/>
            <w:shd w:val="clear" w:color="auto" w:fill="FFFFFF"/>
            <w:vAlign w:val="center"/>
            <w:hideMark/>
          </w:tcPr>
          <w:p w14:paraId="6B04F9A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Голосование по вопросам изменения границ Гончаровского сельского поселения, преобразования Гончаровского сельского поселения</w:t>
            </w:r>
          </w:p>
        </w:tc>
        <w:tc>
          <w:tcPr>
            <w:tcW w:w="0" w:type="auto"/>
            <w:shd w:val="clear" w:color="auto" w:fill="FFFFFF"/>
            <w:vAlign w:val="center"/>
            <w:hideMark/>
          </w:tcPr>
          <w:p w14:paraId="38EB6280"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17</w:t>
            </w:r>
          </w:p>
        </w:tc>
      </w:tr>
      <w:tr w:rsidR="001E5881" w:rsidRPr="001E5881" w14:paraId="1623AFDA" w14:textId="77777777" w:rsidTr="001E5881">
        <w:tc>
          <w:tcPr>
            <w:tcW w:w="0" w:type="auto"/>
            <w:shd w:val="clear" w:color="auto" w:fill="FFFFFF"/>
            <w:vAlign w:val="center"/>
            <w:hideMark/>
          </w:tcPr>
          <w:p w14:paraId="4C647D4C"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17.</w:t>
            </w:r>
          </w:p>
        </w:tc>
        <w:tc>
          <w:tcPr>
            <w:tcW w:w="0" w:type="auto"/>
            <w:shd w:val="clear" w:color="auto" w:fill="FFFFFF"/>
            <w:vAlign w:val="center"/>
            <w:hideMark/>
          </w:tcPr>
          <w:p w14:paraId="462798F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Правотворческая инициатива граждан</w:t>
            </w:r>
          </w:p>
        </w:tc>
        <w:tc>
          <w:tcPr>
            <w:tcW w:w="0" w:type="auto"/>
            <w:shd w:val="clear" w:color="auto" w:fill="FFFFFF"/>
            <w:vAlign w:val="center"/>
            <w:hideMark/>
          </w:tcPr>
          <w:p w14:paraId="7823F2B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18</w:t>
            </w:r>
          </w:p>
        </w:tc>
      </w:tr>
      <w:tr w:rsidR="001E5881" w:rsidRPr="001E5881" w14:paraId="5363EDE0" w14:textId="77777777" w:rsidTr="001E5881">
        <w:tc>
          <w:tcPr>
            <w:tcW w:w="0" w:type="auto"/>
            <w:shd w:val="clear" w:color="auto" w:fill="FFFFFF"/>
            <w:vAlign w:val="center"/>
            <w:hideMark/>
          </w:tcPr>
          <w:p w14:paraId="721DEF6C"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18.</w:t>
            </w:r>
          </w:p>
        </w:tc>
        <w:tc>
          <w:tcPr>
            <w:tcW w:w="0" w:type="auto"/>
            <w:shd w:val="clear" w:color="auto" w:fill="FFFFFF"/>
            <w:vAlign w:val="center"/>
            <w:hideMark/>
          </w:tcPr>
          <w:p w14:paraId="0176E90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Территориальное общественное самоуправление</w:t>
            </w:r>
          </w:p>
        </w:tc>
        <w:tc>
          <w:tcPr>
            <w:tcW w:w="0" w:type="auto"/>
            <w:shd w:val="clear" w:color="auto" w:fill="FFFFFF"/>
            <w:vAlign w:val="center"/>
            <w:hideMark/>
          </w:tcPr>
          <w:p w14:paraId="49D6E03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18</w:t>
            </w:r>
          </w:p>
        </w:tc>
      </w:tr>
      <w:tr w:rsidR="001E5881" w:rsidRPr="001E5881" w14:paraId="02BEBFD9" w14:textId="77777777" w:rsidTr="001E5881">
        <w:tc>
          <w:tcPr>
            <w:tcW w:w="0" w:type="auto"/>
            <w:shd w:val="clear" w:color="auto" w:fill="FFFFFF"/>
            <w:vAlign w:val="center"/>
            <w:hideMark/>
          </w:tcPr>
          <w:p w14:paraId="3BA99E8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19.</w:t>
            </w:r>
          </w:p>
        </w:tc>
        <w:tc>
          <w:tcPr>
            <w:tcW w:w="0" w:type="auto"/>
            <w:shd w:val="clear" w:color="auto" w:fill="FFFFFF"/>
            <w:vAlign w:val="center"/>
            <w:hideMark/>
          </w:tcPr>
          <w:p w14:paraId="7532F64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Публичные слушания</w:t>
            </w:r>
          </w:p>
        </w:tc>
        <w:tc>
          <w:tcPr>
            <w:tcW w:w="0" w:type="auto"/>
            <w:shd w:val="clear" w:color="auto" w:fill="FFFFFF"/>
            <w:vAlign w:val="center"/>
            <w:hideMark/>
          </w:tcPr>
          <w:p w14:paraId="3F1E26A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20</w:t>
            </w:r>
          </w:p>
        </w:tc>
      </w:tr>
      <w:tr w:rsidR="001E5881" w:rsidRPr="001E5881" w14:paraId="67158F39" w14:textId="77777777" w:rsidTr="001E5881">
        <w:tc>
          <w:tcPr>
            <w:tcW w:w="0" w:type="auto"/>
            <w:shd w:val="clear" w:color="auto" w:fill="FFFFFF"/>
            <w:vAlign w:val="center"/>
            <w:hideMark/>
          </w:tcPr>
          <w:p w14:paraId="6AD2AB1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20.</w:t>
            </w:r>
          </w:p>
        </w:tc>
        <w:tc>
          <w:tcPr>
            <w:tcW w:w="0" w:type="auto"/>
            <w:shd w:val="clear" w:color="auto" w:fill="FFFFFF"/>
            <w:vAlign w:val="center"/>
            <w:hideMark/>
          </w:tcPr>
          <w:p w14:paraId="2EFB7C1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Собрание граждан</w:t>
            </w:r>
          </w:p>
        </w:tc>
        <w:tc>
          <w:tcPr>
            <w:tcW w:w="0" w:type="auto"/>
            <w:shd w:val="clear" w:color="auto" w:fill="FFFFFF"/>
            <w:vAlign w:val="center"/>
            <w:hideMark/>
          </w:tcPr>
          <w:p w14:paraId="00D42ED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21</w:t>
            </w:r>
          </w:p>
        </w:tc>
      </w:tr>
      <w:tr w:rsidR="001E5881" w:rsidRPr="001E5881" w14:paraId="02475837" w14:textId="77777777" w:rsidTr="001E5881">
        <w:tc>
          <w:tcPr>
            <w:tcW w:w="0" w:type="auto"/>
            <w:shd w:val="clear" w:color="auto" w:fill="FFFFFF"/>
            <w:vAlign w:val="center"/>
            <w:hideMark/>
          </w:tcPr>
          <w:p w14:paraId="4124627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21.</w:t>
            </w:r>
          </w:p>
        </w:tc>
        <w:tc>
          <w:tcPr>
            <w:tcW w:w="0" w:type="auto"/>
            <w:shd w:val="clear" w:color="auto" w:fill="FFFFFF"/>
            <w:vAlign w:val="center"/>
            <w:hideMark/>
          </w:tcPr>
          <w:p w14:paraId="2BE3201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Конференция граждан (собрание делегатов)</w:t>
            </w:r>
          </w:p>
        </w:tc>
        <w:tc>
          <w:tcPr>
            <w:tcW w:w="0" w:type="auto"/>
            <w:shd w:val="clear" w:color="auto" w:fill="FFFFFF"/>
            <w:vAlign w:val="center"/>
            <w:hideMark/>
          </w:tcPr>
          <w:p w14:paraId="4353D60C"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22</w:t>
            </w:r>
          </w:p>
        </w:tc>
      </w:tr>
      <w:tr w:rsidR="001E5881" w:rsidRPr="001E5881" w14:paraId="7CB9229D" w14:textId="77777777" w:rsidTr="001E5881">
        <w:tc>
          <w:tcPr>
            <w:tcW w:w="0" w:type="auto"/>
            <w:shd w:val="clear" w:color="auto" w:fill="FFFFFF"/>
            <w:vAlign w:val="center"/>
            <w:hideMark/>
          </w:tcPr>
          <w:p w14:paraId="060FDEE5"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22.</w:t>
            </w:r>
          </w:p>
        </w:tc>
        <w:tc>
          <w:tcPr>
            <w:tcW w:w="0" w:type="auto"/>
            <w:shd w:val="clear" w:color="auto" w:fill="FFFFFF"/>
            <w:vAlign w:val="center"/>
            <w:hideMark/>
          </w:tcPr>
          <w:p w14:paraId="29E6B16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Опрос граждан</w:t>
            </w:r>
          </w:p>
        </w:tc>
        <w:tc>
          <w:tcPr>
            <w:tcW w:w="0" w:type="auto"/>
            <w:shd w:val="clear" w:color="auto" w:fill="FFFFFF"/>
            <w:vAlign w:val="center"/>
            <w:hideMark/>
          </w:tcPr>
          <w:p w14:paraId="1230FF2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22</w:t>
            </w:r>
          </w:p>
        </w:tc>
      </w:tr>
      <w:tr w:rsidR="001E5881" w:rsidRPr="001E5881" w14:paraId="23B3F4A1" w14:textId="77777777" w:rsidTr="001E5881">
        <w:tc>
          <w:tcPr>
            <w:tcW w:w="0" w:type="auto"/>
            <w:shd w:val="clear" w:color="auto" w:fill="FFFFFF"/>
            <w:vAlign w:val="center"/>
            <w:hideMark/>
          </w:tcPr>
          <w:p w14:paraId="6571E65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23</w:t>
            </w:r>
          </w:p>
        </w:tc>
        <w:tc>
          <w:tcPr>
            <w:tcW w:w="0" w:type="auto"/>
            <w:shd w:val="clear" w:color="auto" w:fill="FFFFFF"/>
            <w:vAlign w:val="center"/>
            <w:hideMark/>
          </w:tcPr>
          <w:p w14:paraId="5D9F9A0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Обращения граждан в органы местного самоуправления</w:t>
            </w:r>
          </w:p>
        </w:tc>
        <w:tc>
          <w:tcPr>
            <w:tcW w:w="0" w:type="auto"/>
            <w:shd w:val="clear" w:color="auto" w:fill="FFFFFF"/>
            <w:vAlign w:val="center"/>
            <w:hideMark/>
          </w:tcPr>
          <w:p w14:paraId="4EE4343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23</w:t>
            </w:r>
          </w:p>
        </w:tc>
      </w:tr>
      <w:tr w:rsidR="001E5881" w:rsidRPr="001E5881" w14:paraId="47859FB8" w14:textId="77777777" w:rsidTr="001E5881">
        <w:tc>
          <w:tcPr>
            <w:tcW w:w="0" w:type="auto"/>
            <w:shd w:val="clear" w:color="auto" w:fill="FFFFFF"/>
            <w:vAlign w:val="center"/>
            <w:hideMark/>
          </w:tcPr>
          <w:p w14:paraId="49BC8560"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24.</w:t>
            </w:r>
          </w:p>
        </w:tc>
        <w:tc>
          <w:tcPr>
            <w:tcW w:w="0" w:type="auto"/>
            <w:shd w:val="clear" w:color="auto" w:fill="FFFFFF"/>
            <w:vAlign w:val="center"/>
            <w:hideMark/>
          </w:tcPr>
          <w:p w14:paraId="60559940"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Другие формы непосредственного осуществления населением местного самоуправления и участия в его осуществлении</w:t>
            </w:r>
          </w:p>
        </w:tc>
        <w:tc>
          <w:tcPr>
            <w:tcW w:w="0" w:type="auto"/>
            <w:shd w:val="clear" w:color="auto" w:fill="FFFFFF"/>
            <w:vAlign w:val="center"/>
            <w:hideMark/>
          </w:tcPr>
          <w:p w14:paraId="4EE5233C"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23</w:t>
            </w:r>
          </w:p>
        </w:tc>
      </w:tr>
      <w:tr w:rsidR="001E5881" w:rsidRPr="001E5881" w14:paraId="15E406C7" w14:textId="77777777" w:rsidTr="001E5881">
        <w:tc>
          <w:tcPr>
            <w:tcW w:w="0" w:type="auto"/>
            <w:shd w:val="clear" w:color="auto" w:fill="FFFFFF"/>
            <w:vAlign w:val="center"/>
            <w:hideMark/>
          </w:tcPr>
          <w:p w14:paraId="6C4D376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4.</w:t>
            </w:r>
          </w:p>
        </w:tc>
        <w:tc>
          <w:tcPr>
            <w:tcW w:w="0" w:type="auto"/>
            <w:shd w:val="clear" w:color="auto" w:fill="FFFFFF"/>
            <w:vAlign w:val="center"/>
            <w:hideMark/>
          </w:tcPr>
          <w:p w14:paraId="695330EC"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Органы местного самоуправления и должностные лица местного самоуправления</w:t>
            </w:r>
          </w:p>
        </w:tc>
        <w:tc>
          <w:tcPr>
            <w:tcW w:w="0" w:type="auto"/>
            <w:shd w:val="clear" w:color="auto" w:fill="FFFFFF"/>
            <w:vAlign w:val="center"/>
            <w:hideMark/>
          </w:tcPr>
          <w:p w14:paraId="3788CB17" w14:textId="77777777" w:rsidR="001E5881" w:rsidRPr="001E5881" w:rsidRDefault="001E5881" w:rsidP="001E5881">
            <w:pPr>
              <w:spacing w:after="0" w:line="240" w:lineRule="auto"/>
              <w:rPr>
                <w:rFonts w:ascii="Times New Roman" w:eastAsia="Times New Roman" w:hAnsi="Times New Roman" w:cs="Times New Roman"/>
                <w:color w:val="212121"/>
                <w:kern w:val="0"/>
                <w:sz w:val="21"/>
                <w:szCs w:val="21"/>
                <w:lang w:eastAsia="ru-RU"/>
                <w14:ligatures w14:val="none"/>
              </w:rPr>
            </w:pPr>
          </w:p>
        </w:tc>
      </w:tr>
      <w:tr w:rsidR="001E5881" w:rsidRPr="001E5881" w14:paraId="6830EDBF" w14:textId="77777777" w:rsidTr="001E5881">
        <w:tc>
          <w:tcPr>
            <w:tcW w:w="0" w:type="auto"/>
            <w:shd w:val="clear" w:color="auto" w:fill="FFFFFF"/>
            <w:vAlign w:val="center"/>
            <w:hideMark/>
          </w:tcPr>
          <w:p w14:paraId="67E4B67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25.</w:t>
            </w:r>
          </w:p>
        </w:tc>
        <w:tc>
          <w:tcPr>
            <w:tcW w:w="0" w:type="auto"/>
            <w:shd w:val="clear" w:color="auto" w:fill="FFFFFF"/>
            <w:vAlign w:val="center"/>
            <w:hideMark/>
          </w:tcPr>
          <w:p w14:paraId="4C38D995"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Органы местного самоуправления Гончаровского сельского поселения</w:t>
            </w:r>
          </w:p>
        </w:tc>
        <w:tc>
          <w:tcPr>
            <w:tcW w:w="0" w:type="auto"/>
            <w:shd w:val="clear" w:color="auto" w:fill="FFFFFF"/>
            <w:vAlign w:val="center"/>
            <w:hideMark/>
          </w:tcPr>
          <w:p w14:paraId="3C00079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23</w:t>
            </w:r>
          </w:p>
        </w:tc>
      </w:tr>
      <w:tr w:rsidR="001E5881" w:rsidRPr="001E5881" w14:paraId="70E108CC" w14:textId="77777777" w:rsidTr="001E5881">
        <w:tc>
          <w:tcPr>
            <w:tcW w:w="0" w:type="auto"/>
            <w:shd w:val="clear" w:color="auto" w:fill="FFFFFF"/>
            <w:vAlign w:val="center"/>
            <w:hideMark/>
          </w:tcPr>
          <w:p w14:paraId="381D9ED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26.</w:t>
            </w:r>
          </w:p>
        </w:tc>
        <w:tc>
          <w:tcPr>
            <w:tcW w:w="0" w:type="auto"/>
            <w:shd w:val="clear" w:color="auto" w:fill="FFFFFF"/>
            <w:vAlign w:val="center"/>
            <w:hideMark/>
          </w:tcPr>
          <w:p w14:paraId="6362770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Совет народных депутатов Гончаровского сельского поселения</w:t>
            </w:r>
          </w:p>
        </w:tc>
        <w:tc>
          <w:tcPr>
            <w:tcW w:w="0" w:type="auto"/>
            <w:shd w:val="clear" w:color="auto" w:fill="FFFFFF"/>
            <w:vAlign w:val="center"/>
            <w:hideMark/>
          </w:tcPr>
          <w:p w14:paraId="537CAC0B"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24</w:t>
            </w:r>
          </w:p>
        </w:tc>
      </w:tr>
      <w:tr w:rsidR="001E5881" w:rsidRPr="001E5881" w14:paraId="2C0CF723" w14:textId="77777777" w:rsidTr="001E5881">
        <w:tc>
          <w:tcPr>
            <w:tcW w:w="0" w:type="auto"/>
            <w:shd w:val="clear" w:color="auto" w:fill="FFFFFF"/>
            <w:vAlign w:val="center"/>
            <w:hideMark/>
          </w:tcPr>
          <w:p w14:paraId="041B5C0B"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27.</w:t>
            </w:r>
          </w:p>
        </w:tc>
        <w:tc>
          <w:tcPr>
            <w:tcW w:w="0" w:type="auto"/>
            <w:shd w:val="clear" w:color="auto" w:fill="FFFFFF"/>
            <w:vAlign w:val="center"/>
            <w:hideMark/>
          </w:tcPr>
          <w:p w14:paraId="28A6D50F"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Компетенция Совета народных депутатов Гончаровского сельского поселения</w:t>
            </w:r>
          </w:p>
        </w:tc>
        <w:tc>
          <w:tcPr>
            <w:tcW w:w="0" w:type="auto"/>
            <w:shd w:val="clear" w:color="auto" w:fill="FFFFFF"/>
            <w:vAlign w:val="center"/>
            <w:hideMark/>
          </w:tcPr>
          <w:p w14:paraId="234869BB"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25</w:t>
            </w:r>
          </w:p>
        </w:tc>
      </w:tr>
      <w:tr w:rsidR="001E5881" w:rsidRPr="001E5881" w14:paraId="2947C131" w14:textId="77777777" w:rsidTr="001E5881">
        <w:tc>
          <w:tcPr>
            <w:tcW w:w="0" w:type="auto"/>
            <w:shd w:val="clear" w:color="auto" w:fill="FFFFFF"/>
            <w:vAlign w:val="center"/>
            <w:hideMark/>
          </w:tcPr>
          <w:p w14:paraId="0871C92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28.</w:t>
            </w:r>
          </w:p>
        </w:tc>
        <w:tc>
          <w:tcPr>
            <w:tcW w:w="0" w:type="auto"/>
            <w:shd w:val="clear" w:color="auto" w:fill="FFFFFF"/>
            <w:vAlign w:val="center"/>
            <w:hideMark/>
          </w:tcPr>
          <w:p w14:paraId="103E323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Правовая инициатива в Совете народных депутатов Гончаровского сельского поселения</w:t>
            </w:r>
          </w:p>
        </w:tc>
        <w:tc>
          <w:tcPr>
            <w:tcW w:w="0" w:type="auto"/>
            <w:shd w:val="clear" w:color="auto" w:fill="FFFFFF"/>
            <w:vAlign w:val="center"/>
            <w:hideMark/>
          </w:tcPr>
          <w:p w14:paraId="3D19FE90"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27</w:t>
            </w:r>
          </w:p>
        </w:tc>
      </w:tr>
      <w:tr w:rsidR="001E5881" w:rsidRPr="001E5881" w14:paraId="6F0C75BE" w14:textId="77777777" w:rsidTr="001E5881">
        <w:tc>
          <w:tcPr>
            <w:tcW w:w="0" w:type="auto"/>
            <w:shd w:val="clear" w:color="auto" w:fill="FFFFFF"/>
            <w:vAlign w:val="center"/>
            <w:hideMark/>
          </w:tcPr>
          <w:p w14:paraId="40CB375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29.</w:t>
            </w:r>
          </w:p>
        </w:tc>
        <w:tc>
          <w:tcPr>
            <w:tcW w:w="0" w:type="auto"/>
            <w:shd w:val="clear" w:color="auto" w:fill="FFFFFF"/>
            <w:vAlign w:val="center"/>
            <w:hideMark/>
          </w:tcPr>
          <w:p w14:paraId="4F16C378"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Полномочия главы Гончаровского сельского поселения по организации деятельности Совета народных депутатов Гончаровского сельского поселения</w:t>
            </w:r>
          </w:p>
        </w:tc>
        <w:tc>
          <w:tcPr>
            <w:tcW w:w="0" w:type="auto"/>
            <w:shd w:val="clear" w:color="auto" w:fill="FFFFFF"/>
            <w:vAlign w:val="center"/>
            <w:hideMark/>
          </w:tcPr>
          <w:p w14:paraId="3755BBA5"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27</w:t>
            </w:r>
          </w:p>
        </w:tc>
      </w:tr>
      <w:tr w:rsidR="001E5881" w:rsidRPr="001E5881" w14:paraId="4DD729C6" w14:textId="77777777" w:rsidTr="001E5881">
        <w:tc>
          <w:tcPr>
            <w:tcW w:w="0" w:type="auto"/>
            <w:shd w:val="clear" w:color="auto" w:fill="FFFFFF"/>
            <w:vAlign w:val="center"/>
            <w:hideMark/>
          </w:tcPr>
          <w:p w14:paraId="4C0DDAD5"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30.</w:t>
            </w:r>
          </w:p>
        </w:tc>
        <w:tc>
          <w:tcPr>
            <w:tcW w:w="0" w:type="auto"/>
            <w:shd w:val="clear" w:color="auto" w:fill="FFFFFF"/>
            <w:vAlign w:val="center"/>
            <w:hideMark/>
          </w:tcPr>
          <w:p w14:paraId="4A90EAE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Сессия Совета народных депутатов Гончаровского сельского поселения</w:t>
            </w:r>
          </w:p>
        </w:tc>
        <w:tc>
          <w:tcPr>
            <w:tcW w:w="0" w:type="auto"/>
            <w:shd w:val="clear" w:color="auto" w:fill="FFFFFF"/>
            <w:vAlign w:val="center"/>
            <w:hideMark/>
          </w:tcPr>
          <w:p w14:paraId="3491863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27</w:t>
            </w:r>
          </w:p>
        </w:tc>
      </w:tr>
      <w:tr w:rsidR="001E5881" w:rsidRPr="001E5881" w14:paraId="73A59361" w14:textId="77777777" w:rsidTr="001E5881">
        <w:tc>
          <w:tcPr>
            <w:tcW w:w="0" w:type="auto"/>
            <w:shd w:val="clear" w:color="auto" w:fill="FFFFFF"/>
            <w:vAlign w:val="center"/>
            <w:hideMark/>
          </w:tcPr>
          <w:p w14:paraId="526A6E70"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31..</w:t>
            </w:r>
          </w:p>
        </w:tc>
        <w:tc>
          <w:tcPr>
            <w:tcW w:w="0" w:type="auto"/>
            <w:shd w:val="clear" w:color="auto" w:fill="FFFFFF"/>
            <w:vAlign w:val="center"/>
            <w:hideMark/>
          </w:tcPr>
          <w:p w14:paraId="581BB2E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Досрочное прекращение полномочий Совета народных депутатов Гончаровского сельского поселения</w:t>
            </w:r>
          </w:p>
        </w:tc>
        <w:tc>
          <w:tcPr>
            <w:tcW w:w="0" w:type="auto"/>
            <w:shd w:val="clear" w:color="auto" w:fill="FFFFFF"/>
            <w:vAlign w:val="center"/>
            <w:hideMark/>
          </w:tcPr>
          <w:p w14:paraId="39AB173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28</w:t>
            </w:r>
          </w:p>
        </w:tc>
      </w:tr>
      <w:tr w:rsidR="001E5881" w:rsidRPr="001E5881" w14:paraId="411DD3CC" w14:textId="77777777" w:rsidTr="001E5881">
        <w:tc>
          <w:tcPr>
            <w:tcW w:w="0" w:type="auto"/>
            <w:shd w:val="clear" w:color="auto" w:fill="FFFFFF"/>
            <w:vAlign w:val="center"/>
            <w:hideMark/>
          </w:tcPr>
          <w:p w14:paraId="3213F59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32.</w:t>
            </w:r>
          </w:p>
        </w:tc>
        <w:tc>
          <w:tcPr>
            <w:tcW w:w="0" w:type="auto"/>
            <w:shd w:val="clear" w:color="auto" w:fill="FFFFFF"/>
            <w:vAlign w:val="center"/>
            <w:hideMark/>
          </w:tcPr>
          <w:p w14:paraId="42C247C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Депутат Совета народных депутатов Гончаровского сельского поселения</w:t>
            </w:r>
          </w:p>
        </w:tc>
        <w:tc>
          <w:tcPr>
            <w:tcW w:w="0" w:type="auto"/>
            <w:shd w:val="clear" w:color="auto" w:fill="FFFFFF"/>
            <w:vAlign w:val="center"/>
            <w:hideMark/>
          </w:tcPr>
          <w:p w14:paraId="32494D0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29</w:t>
            </w:r>
          </w:p>
        </w:tc>
      </w:tr>
      <w:tr w:rsidR="001E5881" w:rsidRPr="001E5881" w14:paraId="297F6185" w14:textId="77777777" w:rsidTr="001E5881">
        <w:tc>
          <w:tcPr>
            <w:tcW w:w="0" w:type="auto"/>
            <w:shd w:val="clear" w:color="auto" w:fill="FFFFFF"/>
            <w:vAlign w:val="center"/>
            <w:hideMark/>
          </w:tcPr>
          <w:p w14:paraId="30531E6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33.</w:t>
            </w:r>
          </w:p>
        </w:tc>
        <w:tc>
          <w:tcPr>
            <w:tcW w:w="0" w:type="auto"/>
            <w:shd w:val="clear" w:color="auto" w:fill="FFFFFF"/>
            <w:vAlign w:val="center"/>
            <w:hideMark/>
          </w:tcPr>
          <w:p w14:paraId="7FC29229"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Статус депутата, члена выборного органа местного самоуправления, главы Гончаровского сельского поселения</w:t>
            </w:r>
          </w:p>
        </w:tc>
        <w:tc>
          <w:tcPr>
            <w:tcW w:w="0" w:type="auto"/>
            <w:shd w:val="clear" w:color="auto" w:fill="FFFFFF"/>
            <w:vAlign w:val="center"/>
            <w:hideMark/>
          </w:tcPr>
          <w:p w14:paraId="666E1DF0"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29</w:t>
            </w:r>
          </w:p>
        </w:tc>
      </w:tr>
      <w:tr w:rsidR="001E5881" w:rsidRPr="001E5881" w14:paraId="41B9C050" w14:textId="77777777" w:rsidTr="001E5881">
        <w:tc>
          <w:tcPr>
            <w:tcW w:w="0" w:type="auto"/>
            <w:shd w:val="clear" w:color="auto" w:fill="FFFFFF"/>
            <w:vAlign w:val="center"/>
            <w:hideMark/>
          </w:tcPr>
          <w:p w14:paraId="16CD0349"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34.</w:t>
            </w:r>
          </w:p>
        </w:tc>
        <w:tc>
          <w:tcPr>
            <w:tcW w:w="0" w:type="auto"/>
            <w:shd w:val="clear" w:color="auto" w:fill="FFFFFF"/>
            <w:vAlign w:val="center"/>
            <w:hideMark/>
          </w:tcPr>
          <w:p w14:paraId="5203C46F"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Гончаровского сельского поселения</w:t>
            </w:r>
          </w:p>
        </w:tc>
        <w:tc>
          <w:tcPr>
            <w:tcW w:w="0" w:type="auto"/>
            <w:shd w:val="clear" w:color="auto" w:fill="FFFFFF"/>
            <w:vAlign w:val="center"/>
            <w:hideMark/>
          </w:tcPr>
          <w:p w14:paraId="7593CA0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32</w:t>
            </w:r>
          </w:p>
        </w:tc>
      </w:tr>
      <w:tr w:rsidR="001E5881" w:rsidRPr="001E5881" w14:paraId="281D5ED0" w14:textId="77777777" w:rsidTr="001E5881">
        <w:tc>
          <w:tcPr>
            <w:tcW w:w="0" w:type="auto"/>
            <w:shd w:val="clear" w:color="auto" w:fill="FFFFFF"/>
            <w:vAlign w:val="center"/>
            <w:hideMark/>
          </w:tcPr>
          <w:p w14:paraId="0E139435"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35.</w:t>
            </w:r>
          </w:p>
        </w:tc>
        <w:tc>
          <w:tcPr>
            <w:tcW w:w="0" w:type="auto"/>
            <w:shd w:val="clear" w:color="auto" w:fill="FFFFFF"/>
            <w:vAlign w:val="center"/>
            <w:hideMark/>
          </w:tcPr>
          <w:p w14:paraId="2029723F"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Полномочия главы Гончаровского сельского поселения</w:t>
            </w:r>
          </w:p>
        </w:tc>
        <w:tc>
          <w:tcPr>
            <w:tcW w:w="0" w:type="auto"/>
            <w:shd w:val="clear" w:color="auto" w:fill="FFFFFF"/>
            <w:vAlign w:val="center"/>
            <w:hideMark/>
          </w:tcPr>
          <w:p w14:paraId="7110AF2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34</w:t>
            </w:r>
          </w:p>
        </w:tc>
      </w:tr>
      <w:tr w:rsidR="001E5881" w:rsidRPr="001E5881" w14:paraId="7168861F" w14:textId="77777777" w:rsidTr="001E5881">
        <w:tc>
          <w:tcPr>
            <w:tcW w:w="0" w:type="auto"/>
            <w:shd w:val="clear" w:color="auto" w:fill="FFFFFF"/>
            <w:vAlign w:val="center"/>
            <w:hideMark/>
          </w:tcPr>
          <w:p w14:paraId="09CB290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36.</w:t>
            </w:r>
          </w:p>
        </w:tc>
        <w:tc>
          <w:tcPr>
            <w:tcW w:w="0" w:type="auto"/>
            <w:shd w:val="clear" w:color="auto" w:fill="FFFFFF"/>
            <w:vAlign w:val="center"/>
            <w:hideMark/>
          </w:tcPr>
          <w:p w14:paraId="51F0E43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Администрация Гончаровского сельского поселения</w:t>
            </w:r>
          </w:p>
        </w:tc>
        <w:tc>
          <w:tcPr>
            <w:tcW w:w="0" w:type="auto"/>
            <w:shd w:val="clear" w:color="auto" w:fill="FFFFFF"/>
            <w:vAlign w:val="center"/>
            <w:hideMark/>
          </w:tcPr>
          <w:p w14:paraId="21706F3F"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34</w:t>
            </w:r>
          </w:p>
        </w:tc>
      </w:tr>
      <w:tr w:rsidR="001E5881" w:rsidRPr="001E5881" w14:paraId="65A73484" w14:textId="77777777" w:rsidTr="001E5881">
        <w:tc>
          <w:tcPr>
            <w:tcW w:w="0" w:type="auto"/>
            <w:shd w:val="clear" w:color="auto" w:fill="FFFFFF"/>
            <w:vAlign w:val="center"/>
            <w:hideMark/>
          </w:tcPr>
          <w:p w14:paraId="51EE42FB"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37.</w:t>
            </w:r>
          </w:p>
          <w:p w14:paraId="3C8C6A6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37.1</w:t>
            </w:r>
          </w:p>
        </w:tc>
        <w:tc>
          <w:tcPr>
            <w:tcW w:w="0" w:type="auto"/>
            <w:shd w:val="clear" w:color="auto" w:fill="FFFFFF"/>
            <w:vAlign w:val="center"/>
            <w:hideMark/>
          </w:tcPr>
          <w:p w14:paraId="71DBD03B"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Полномочия администрации Гончаровского сельского поселения</w:t>
            </w:r>
          </w:p>
          <w:p w14:paraId="18D0523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Органы местного самоуправления Гончаровского сельского поселения, осуществляющие муниципальный контроль.                                                                                                          </w:t>
            </w:r>
          </w:p>
        </w:tc>
        <w:tc>
          <w:tcPr>
            <w:tcW w:w="0" w:type="auto"/>
            <w:shd w:val="clear" w:color="auto" w:fill="FFFFFF"/>
            <w:vAlign w:val="center"/>
            <w:hideMark/>
          </w:tcPr>
          <w:p w14:paraId="0AEE8EF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34</w:t>
            </w:r>
          </w:p>
          <w:p w14:paraId="7CEED5F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719469A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35</w:t>
            </w:r>
          </w:p>
        </w:tc>
      </w:tr>
      <w:tr w:rsidR="001E5881" w:rsidRPr="001E5881" w14:paraId="426C9441" w14:textId="77777777" w:rsidTr="001E5881">
        <w:tc>
          <w:tcPr>
            <w:tcW w:w="0" w:type="auto"/>
            <w:shd w:val="clear" w:color="auto" w:fill="FFFFFF"/>
            <w:vAlign w:val="center"/>
            <w:hideMark/>
          </w:tcPr>
          <w:p w14:paraId="5A9692F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38.</w:t>
            </w:r>
          </w:p>
        </w:tc>
        <w:tc>
          <w:tcPr>
            <w:tcW w:w="0" w:type="auto"/>
            <w:shd w:val="clear" w:color="auto" w:fill="FFFFFF"/>
            <w:vAlign w:val="center"/>
            <w:hideMark/>
          </w:tcPr>
          <w:p w14:paraId="5D9177A8"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Контрольно-счетный орган Гончаровского сельского поселения</w:t>
            </w:r>
          </w:p>
        </w:tc>
        <w:tc>
          <w:tcPr>
            <w:tcW w:w="0" w:type="auto"/>
            <w:shd w:val="clear" w:color="auto" w:fill="FFFFFF"/>
            <w:vAlign w:val="center"/>
            <w:hideMark/>
          </w:tcPr>
          <w:p w14:paraId="30A84505"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36</w:t>
            </w:r>
          </w:p>
        </w:tc>
      </w:tr>
      <w:tr w:rsidR="001E5881" w:rsidRPr="001E5881" w14:paraId="3ED9AE86" w14:textId="77777777" w:rsidTr="001E5881">
        <w:tc>
          <w:tcPr>
            <w:tcW w:w="0" w:type="auto"/>
            <w:shd w:val="clear" w:color="auto" w:fill="FFFFFF"/>
            <w:vAlign w:val="center"/>
            <w:hideMark/>
          </w:tcPr>
          <w:p w14:paraId="5A80475F"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39.</w:t>
            </w:r>
          </w:p>
        </w:tc>
        <w:tc>
          <w:tcPr>
            <w:tcW w:w="0" w:type="auto"/>
            <w:shd w:val="clear" w:color="auto" w:fill="FFFFFF"/>
            <w:vAlign w:val="center"/>
            <w:hideMark/>
          </w:tcPr>
          <w:p w14:paraId="063EE57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Избирательная комиссия Гончаровского сельского поселения</w:t>
            </w:r>
          </w:p>
        </w:tc>
        <w:tc>
          <w:tcPr>
            <w:tcW w:w="0" w:type="auto"/>
            <w:shd w:val="clear" w:color="auto" w:fill="FFFFFF"/>
            <w:vAlign w:val="center"/>
            <w:hideMark/>
          </w:tcPr>
          <w:p w14:paraId="35F6244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37</w:t>
            </w:r>
          </w:p>
        </w:tc>
      </w:tr>
      <w:tr w:rsidR="001E5881" w:rsidRPr="001E5881" w14:paraId="1C477288" w14:textId="77777777" w:rsidTr="001E5881">
        <w:tc>
          <w:tcPr>
            <w:tcW w:w="0" w:type="auto"/>
            <w:shd w:val="clear" w:color="auto" w:fill="FFFFFF"/>
            <w:vAlign w:val="center"/>
            <w:hideMark/>
          </w:tcPr>
          <w:p w14:paraId="40092D8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40</w:t>
            </w:r>
          </w:p>
        </w:tc>
        <w:tc>
          <w:tcPr>
            <w:tcW w:w="0" w:type="auto"/>
            <w:shd w:val="clear" w:color="auto" w:fill="FFFFFF"/>
            <w:vAlign w:val="center"/>
            <w:hideMark/>
          </w:tcPr>
          <w:p w14:paraId="3B23C478"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Муниципальная служба</w:t>
            </w:r>
          </w:p>
        </w:tc>
        <w:tc>
          <w:tcPr>
            <w:tcW w:w="0" w:type="auto"/>
            <w:shd w:val="clear" w:color="auto" w:fill="FFFFFF"/>
            <w:vAlign w:val="center"/>
            <w:hideMark/>
          </w:tcPr>
          <w:p w14:paraId="66350D2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40</w:t>
            </w:r>
          </w:p>
        </w:tc>
      </w:tr>
      <w:tr w:rsidR="001E5881" w:rsidRPr="001E5881" w14:paraId="2BD405D5" w14:textId="77777777" w:rsidTr="001E5881">
        <w:tc>
          <w:tcPr>
            <w:tcW w:w="0" w:type="auto"/>
            <w:shd w:val="clear" w:color="auto" w:fill="FFFFFF"/>
            <w:vAlign w:val="center"/>
            <w:hideMark/>
          </w:tcPr>
          <w:p w14:paraId="7C01968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5</w:t>
            </w:r>
          </w:p>
        </w:tc>
        <w:tc>
          <w:tcPr>
            <w:tcW w:w="0" w:type="auto"/>
            <w:shd w:val="clear" w:color="auto" w:fill="FFFFFF"/>
            <w:vAlign w:val="center"/>
            <w:hideMark/>
          </w:tcPr>
          <w:p w14:paraId="63F9CCE8"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МУНИЦИПАЛЬНЫЕ ПРАВОВЫЕ АКТЫ</w:t>
            </w:r>
          </w:p>
        </w:tc>
        <w:tc>
          <w:tcPr>
            <w:tcW w:w="0" w:type="auto"/>
            <w:shd w:val="clear" w:color="auto" w:fill="FFFFFF"/>
            <w:vAlign w:val="center"/>
            <w:hideMark/>
          </w:tcPr>
          <w:p w14:paraId="0136BBEC"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tc>
      </w:tr>
      <w:tr w:rsidR="001E5881" w:rsidRPr="001E5881" w14:paraId="76973B9C" w14:textId="77777777" w:rsidTr="001E5881">
        <w:tc>
          <w:tcPr>
            <w:tcW w:w="0" w:type="auto"/>
            <w:shd w:val="clear" w:color="auto" w:fill="FFFFFF"/>
            <w:vAlign w:val="center"/>
            <w:hideMark/>
          </w:tcPr>
          <w:p w14:paraId="7FF07F9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41.</w:t>
            </w:r>
          </w:p>
        </w:tc>
        <w:tc>
          <w:tcPr>
            <w:tcW w:w="0" w:type="auto"/>
            <w:shd w:val="clear" w:color="auto" w:fill="FFFFFF"/>
            <w:vAlign w:val="center"/>
            <w:hideMark/>
          </w:tcPr>
          <w:p w14:paraId="485BA69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Система муниципальных правовых актов</w:t>
            </w:r>
          </w:p>
        </w:tc>
        <w:tc>
          <w:tcPr>
            <w:tcW w:w="0" w:type="auto"/>
            <w:shd w:val="clear" w:color="auto" w:fill="FFFFFF"/>
            <w:vAlign w:val="center"/>
            <w:hideMark/>
          </w:tcPr>
          <w:p w14:paraId="7F12280B"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41</w:t>
            </w:r>
          </w:p>
        </w:tc>
      </w:tr>
      <w:tr w:rsidR="001E5881" w:rsidRPr="001E5881" w14:paraId="048D2CAF" w14:textId="77777777" w:rsidTr="001E5881">
        <w:tc>
          <w:tcPr>
            <w:tcW w:w="0" w:type="auto"/>
            <w:shd w:val="clear" w:color="auto" w:fill="FFFFFF"/>
            <w:vAlign w:val="center"/>
            <w:hideMark/>
          </w:tcPr>
          <w:p w14:paraId="22D6B53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42.</w:t>
            </w:r>
          </w:p>
        </w:tc>
        <w:tc>
          <w:tcPr>
            <w:tcW w:w="0" w:type="auto"/>
            <w:shd w:val="clear" w:color="auto" w:fill="FFFFFF"/>
            <w:vAlign w:val="center"/>
            <w:hideMark/>
          </w:tcPr>
          <w:p w14:paraId="21F2442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Решения, принятые путем прямого волеизъявления граждан</w:t>
            </w:r>
          </w:p>
        </w:tc>
        <w:tc>
          <w:tcPr>
            <w:tcW w:w="0" w:type="auto"/>
            <w:shd w:val="clear" w:color="auto" w:fill="FFFFFF"/>
            <w:vAlign w:val="center"/>
            <w:hideMark/>
          </w:tcPr>
          <w:p w14:paraId="662DC28B"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41</w:t>
            </w:r>
          </w:p>
        </w:tc>
      </w:tr>
      <w:tr w:rsidR="001E5881" w:rsidRPr="001E5881" w14:paraId="68FDA24F" w14:textId="77777777" w:rsidTr="001E5881">
        <w:tc>
          <w:tcPr>
            <w:tcW w:w="0" w:type="auto"/>
            <w:shd w:val="clear" w:color="auto" w:fill="FFFFFF"/>
            <w:vAlign w:val="center"/>
            <w:hideMark/>
          </w:tcPr>
          <w:p w14:paraId="36F7F56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43.</w:t>
            </w:r>
          </w:p>
        </w:tc>
        <w:tc>
          <w:tcPr>
            <w:tcW w:w="0" w:type="auto"/>
            <w:shd w:val="clear" w:color="auto" w:fill="FFFFFF"/>
            <w:vAlign w:val="center"/>
            <w:hideMark/>
          </w:tcPr>
          <w:p w14:paraId="618EB40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Устав Гончаровского сельского поселения</w:t>
            </w:r>
          </w:p>
        </w:tc>
        <w:tc>
          <w:tcPr>
            <w:tcW w:w="0" w:type="auto"/>
            <w:shd w:val="clear" w:color="auto" w:fill="FFFFFF"/>
            <w:vAlign w:val="center"/>
            <w:hideMark/>
          </w:tcPr>
          <w:p w14:paraId="3A9E610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41</w:t>
            </w:r>
          </w:p>
        </w:tc>
      </w:tr>
      <w:tr w:rsidR="001E5881" w:rsidRPr="001E5881" w14:paraId="59CBC2C8" w14:textId="77777777" w:rsidTr="001E5881">
        <w:tc>
          <w:tcPr>
            <w:tcW w:w="0" w:type="auto"/>
            <w:shd w:val="clear" w:color="auto" w:fill="FFFFFF"/>
            <w:vAlign w:val="center"/>
            <w:hideMark/>
          </w:tcPr>
          <w:p w14:paraId="65489D3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44.</w:t>
            </w:r>
          </w:p>
        </w:tc>
        <w:tc>
          <w:tcPr>
            <w:tcW w:w="0" w:type="auto"/>
            <w:shd w:val="clear" w:color="auto" w:fill="FFFFFF"/>
            <w:vAlign w:val="center"/>
            <w:hideMark/>
          </w:tcPr>
          <w:p w14:paraId="2DC3619B"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Правовые акты Гончаровского сельского поселения</w:t>
            </w:r>
          </w:p>
        </w:tc>
        <w:tc>
          <w:tcPr>
            <w:tcW w:w="0" w:type="auto"/>
            <w:shd w:val="clear" w:color="auto" w:fill="FFFFFF"/>
            <w:vAlign w:val="center"/>
            <w:hideMark/>
          </w:tcPr>
          <w:p w14:paraId="3B843400"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43</w:t>
            </w:r>
          </w:p>
        </w:tc>
      </w:tr>
      <w:tr w:rsidR="001E5881" w:rsidRPr="001E5881" w14:paraId="6CE63272" w14:textId="77777777" w:rsidTr="001E5881">
        <w:tc>
          <w:tcPr>
            <w:tcW w:w="0" w:type="auto"/>
            <w:shd w:val="clear" w:color="auto" w:fill="FFFFFF"/>
            <w:vAlign w:val="center"/>
            <w:hideMark/>
          </w:tcPr>
          <w:p w14:paraId="78FC6A3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45.</w:t>
            </w:r>
          </w:p>
        </w:tc>
        <w:tc>
          <w:tcPr>
            <w:tcW w:w="0" w:type="auto"/>
            <w:shd w:val="clear" w:color="auto" w:fill="FFFFFF"/>
            <w:vAlign w:val="center"/>
            <w:hideMark/>
          </w:tcPr>
          <w:p w14:paraId="0684A278"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Порядок опубликования муниципальных правовых актов</w:t>
            </w:r>
          </w:p>
        </w:tc>
        <w:tc>
          <w:tcPr>
            <w:tcW w:w="0" w:type="auto"/>
            <w:shd w:val="clear" w:color="auto" w:fill="FFFFFF"/>
            <w:vAlign w:val="center"/>
            <w:hideMark/>
          </w:tcPr>
          <w:p w14:paraId="2959964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44</w:t>
            </w:r>
          </w:p>
        </w:tc>
      </w:tr>
      <w:tr w:rsidR="001E5881" w:rsidRPr="001E5881" w14:paraId="56B97C18" w14:textId="77777777" w:rsidTr="001E5881">
        <w:tc>
          <w:tcPr>
            <w:tcW w:w="0" w:type="auto"/>
            <w:shd w:val="clear" w:color="auto" w:fill="FFFFFF"/>
            <w:vAlign w:val="center"/>
            <w:hideMark/>
          </w:tcPr>
          <w:p w14:paraId="562A42C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46.</w:t>
            </w:r>
          </w:p>
        </w:tc>
        <w:tc>
          <w:tcPr>
            <w:tcW w:w="0" w:type="auto"/>
            <w:shd w:val="clear" w:color="auto" w:fill="FFFFFF"/>
            <w:vAlign w:val="center"/>
            <w:hideMark/>
          </w:tcPr>
          <w:p w14:paraId="2E501CB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Отмена муниципальных правовых актов и приостановление их действия</w:t>
            </w:r>
          </w:p>
        </w:tc>
        <w:tc>
          <w:tcPr>
            <w:tcW w:w="0" w:type="auto"/>
            <w:shd w:val="clear" w:color="auto" w:fill="FFFFFF"/>
            <w:vAlign w:val="center"/>
            <w:hideMark/>
          </w:tcPr>
          <w:p w14:paraId="526A6535"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45</w:t>
            </w:r>
          </w:p>
        </w:tc>
      </w:tr>
      <w:tr w:rsidR="001E5881" w:rsidRPr="001E5881" w14:paraId="5DB0464A" w14:textId="77777777" w:rsidTr="001E5881">
        <w:tc>
          <w:tcPr>
            <w:tcW w:w="0" w:type="auto"/>
            <w:shd w:val="clear" w:color="auto" w:fill="FFFFFF"/>
            <w:vAlign w:val="center"/>
            <w:hideMark/>
          </w:tcPr>
          <w:p w14:paraId="24DA766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6.</w:t>
            </w:r>
          </w:p>
        </w:tc>
        <w:tc>
          <w:tcPr>
            <w:tcW w:w="0" w:type="auto"/>
            <w:shd w:val="clear" w:color="auto" w:fill="FFFFFF"/>
            <w:vAlign w:val="center"/>
            <w:hideMark/>
          </w:tcPr>
          <w:p w14:paraId="6BFCB3B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ЭКОНОМИЧЕСКАЯ ОСНОВА МЕСТНОГО САМОУПРАВЛЕНИЯ</w:t>
            </w:r>
          </w:p>
        </w:tc>
        <w:tc>
          <w:tcPr>
            <w:tcW w:w="0" w:type="auto"/>
            <w:shd w:val="clear" w:color="auto" w:fill="FFFFFF"/>
            <w:vAlign w:val="center"/>
            <w:hideMark/>
          </w:tcPr>
          <w:p w14:paraId="5887681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tc>
      </w:tr>
      <w:tr w:rsidR="001E5881" w:rsidRPr="001E5881" w14:paraId="05BE0F86" w14:textId="77777777" w:rsidTr="001E5881">
        <w:tc>
          <w:tcPr>
            <w:tcW w:w="0" w:type="auto"/>
            <w:shd w:val="clear" w:color="auto" w:fill="FFFFFF"/>
            <w:vAlign w:val="center"/>
            <w:hideMark/>
          </w:tcPr>
          <w:p w14:paraId="4E857739"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47.</w:t>
            </w:r>
          </w:p>
        </w:tc>
        <w:tc>
          <w:tcPr>
            <w:tcW w:w="0" w:type="auto"/>
            <w:shd w:val="clear" w:color="auto" w:fill="FFFFFF"/>
            <w:vAlign w:val="center"/>
            <w:hideMark/>
          </w:tcPr>
          <w:p w14:paraId="713BA69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Экономическая основа местного самоуправления</w:t>
            </w:r>
          </w:p>
        </w:tc>
        <w:tc>
          <w:tcPr>
            <w:tcW w:w="0" w:type="auto"/>
            <w:shd w:val="clear" w:color="auto" w:fill="FFFFFF"/>
            <w:vAlign w:val="center"/>
            <w:hideMark/>
          </w:tcPr>
          <w:p w14:paraId="1872C36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46</w:t>
            </w:r>
          </w:p>
        </w:tc>
      </w:tr>
      <w:tr w:rsidR="001E5881" w:rsidRPr="001E5881" w14:paraId="51A1EB70" w14:textId="77777777" w:rsidTr="001E5881">
        <w:tc>
          <w:tcPr>
            <w:tcW w:w="0" w:type="auto"/>
            <w:shd w:val="clear" w:color="auto" w:fill="FFFFFF"/>
            <w:vAlign w:val="center"/>
            <w:hideMark/>
          </w:tcPr>
          <w:p w14:paraId="67662C6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48.</w:t>
            </w:r>
          </w:p>
        </w:tc>
        <w:tc>
          <w:tcPr>
            <w:tcW w:w="0" w:type="auto"/>
            <w:shd w:val="clear" w:color="auto" w:fill="FFFFFF"/>
            <w:vAlign w:val="center"/>
            <w:hideMark/>
          </w:tcPr>
          <w:p w14:paraId="55C1F8A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Муниципальное имущество</w:t>
            </w:r>
          </w:p>
        </w:tc>
        <w:tc>
          <w:tcPr>
            <w:tcW w:w="0" w:type="auto"/>
            <w:shd w:val="clear" w:color="auto" w:fill="FFFFFF"/>
            <w:vAlign w:val="center"/>
            <w:hideMark/>
          </w:tcPr>
          <w:p w14:paraId="0D6E0AD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46</w:t>
            </w:r>
          </w:p>
        </w:tc>
      </w:tr>
      <w:tr w:rsidR="001E5881" w:rsidRPr="001E5881" w14:paraId="16BC9D8E" w14:textId="77777777" w:rsidTr="001E5881">
        <w:tc>
          <w:tcPr>
            <w:tcW w:w="0" w:type="auto"/>
            <w:shd w:val="clear" w:color="auto" w:fill="FFFFFF"/>
            <w:vAlign w:val="center"/>
            <w:hideMark/>
          </w:tcPr>
          <w:p w14:paraId="4BD1F6A9"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49.</w:t>
            </w:r>
          </w:p>
          <w:p w14:paraId="50F09C7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50</w:t>
            </w:r>
          </w:p>
        </w:tc>
        <w:tc>
          <w:tcPr>
            <w:tcW w:w="0" w:type="auto"/>
            <w:shd w:val="clear" w:color="auto" w:fill="FFFFFF"/>
            <w:vAlign w:val="center"/>
            <w:hideMark/>
          </w:tcPr>
          <w:p w14:paraId="39AF70B9"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Владение, пользование и распоряжение муниципальным имуществом</w:t>
            </w:r>
          </w:p>
          <w:p w14:paraId="1A844DD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Проект бюджета Гончаровского сельского поселения</w:t>
            </w:r>
          </w:p>
        </w:tc>
        <w:tc>
          <w:tcPr>
            <w:tcW w:w="0" w:type="auto"/>
            <w:shd w:val="clear" w:color="auto" w:fill="FFFFFF"/>
            <w:vAlign w:val="center"/>
            <w:hideMark/>
          </w:tcPr>
          <w:p w14:paraId="60AAE268"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46</w:t>
            </w:r>
          </w:p>
        </w:tc>
      </w:tr>
      <w:tr w:rsidR="001E5881" w:rsidRPr="001E5881" w14:paraId="5A1F6AA8" w14:textId="77777777" w:rsidTr="001E5881">
        <w:tc>
          <w:tcPr>
            <w:tcW w:w="0" w:type="auto"/>
            <w:shd w:val="clear" w:color="auto" w:fill="FFFFFF"/>
            <w:vAlign w:val="center"/>
            <w:hideMark/>
          </w:tcPr>
          <w:p w14:paraId="5CF50808"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Статья50.1</w:t>
            </w:r>
          </w:p>
        </w:tc>
        <w:tc>
          <w:tcPr>
            <w:tcW w:w="0" w:type="auto"/>
            <w:shd w:val="clear" w:color="auto" w:fill="FFFFFF"/>
            <w:vAlign w:val="center"/>
            <w:hideMark/>
          </w:tcPr>
          <w:p w14:paraId="3F4204A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Бюджет Гончаровского сельского поселения</w:t>
            </w:r>
          </w:p>
        </w:tc>
        <w:tc>
          <w:tcPr>
            <w:tcW w:w="0" w:type="auto"/>
            <w:shd w:val="clear" w:color="auto" w:fill="FFFFFF"/>
            <w:vAlign w:val="center"/>
            <w:hideMark/>
          </w:tcPr>
          <w:p w14:paraId="62B879A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51</w:t>
            </w:r>
          </w:p>
        </w:tc>
      </w:tr>
      <w:tr w:rsidR="001E5881" w:rsidRPr="001E5881" w14:paraId="388956A6" w14:textId="77777777" w:rsidTr="001E5881">
        <w:tc>
          <w:tcPr>
            <w:tcW w:w="0" w:type="auto"/>
            <w:shd w:val="clear" w:color="auto" w:fill="FFFFFF"/>
            <w:vAlign w:val="center"/>
            <w:hideMark/>
          </w:tcPr>
          <w:p w14:paraId="024BA65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51.</w:t>
            </w:r>
          </w:p>
        </w:tc>
        <w:tc>
          <w:tcPr>
            <w:tcW w:w="0" w:type="auto"/>
            <w:shd w:val="clear" w:color="auto" w:fill="FFFFFF"/>
            <w:vAlign w:val="center"/>
            <w:hideMark/>
          </w:tcPr>
          <w:p w14:paraId="2B3851DC"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Расходы бюджета Гончаровского сельского поселения</w:t>
            </w:r>
          </w:p>
        </w:tc>
        <w:tc>
          <w:tcPr>
            <w:tcW w:w="0" w:type="auto"/>
            <w:shd w:val="clear" w:color="auto" w:fill="FFFFFF"/>
            <w:vAlign w:val="center"/>
            <w:hideMark/>
          </w:tcPr>
          <w:p w14:paraId="2AA93600"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51</w:t>
            </w:r>
          </w:p>
        </w:tc>
      </w:tr>
      <w:tr w:rsidR="001E5881" w:rsidRPr="001E5881" w14:paraId="2DD1F5D6" w14:textId="77777777" w:rsidTr="001E5881">
        <w:tc>
          <w:tcPr>
            <w:tcW w:w="0" w:type="auto"/>
            <w:shd w:val="clear" w:color="auto" w:fill="FFFFFF"/>
            <w:vAlign w:val="center"/>
            <w:hideMark/>
          </w:tcPr>
          <w:p w14:paraId="07CDDE1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52.</w:t>
            </w:r>
          </w:p>
        </w:tc>
        <w:tc>
          <w:tcPr>
            <w:tcW w:w="0" w:type="auto"/>
            <w:shd w:val="clear" w:color="auto" w:fill="FFFFFF"/>
            <w:vAlign w:val="center"/>
            <w:hideMark/>
          </w:tcPr>
          <w:p w14:paraId="7FCD221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Доходы бюджета Гончаровского сельского поселения</w:t>
            </w:r>
          </w:p>
        </w:tc>
        <w:tc>
          <w:tcPr>
            <w:tcW w:w="0" w:type="auto"/>
            <w:shd w:val="clear" w:color="auto" w:fill="FFFFFF"/>
            <w:vAlign w:val="center"/>
            <w:hideMark/>
          </w:tcPr>
          <w:p w14:paraId="7BA2C0F8"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52</w:t>
            </w:r>
          </w:p>
        </w:tc>
      </w:tr>
      <w:tr w:rsidR="001E5881" w:rsidRPr="001E5881" w14:paraId="0D8709C7" w14:textId="77777777" w:rsidTr="001E5881">
        <w:tc>
          <w:tcPr>
            <w:tcW w:w="0" w:type="auto"/>
            <w:shd w:val="clear" w:color="auto" w:fill="FFFFFF"/>
            <w:vAlign w:val="center"/>
            <w:hideMark/>
          </w:tcPr>
          <w:p w14:paraId="6AD0E370"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53.</w:t>
            </w:r>
          </w:p>
        </w:tc>
        <w:tc>
          <w:tcPr>
            <w:tcW w:w="0" w:type="auto"/>
            <w:shd w:val="clear" w:color="auto" w:fill="FFFFFF"/>
            <w:vAlign w:val="center"/>
            <w:hideMark/>
          </w:tcPr>
          <w:p w14:paraId="6AB2319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Муниципальный долг</w:t>
            </w:r>
          </w:p>
        </w:tc>
        <w:tc>
          <w:tcPr>
            <w:tcW w:w="0" w:type="auto"/>
            <w:shd w:val="clear" w:color="auto" w:fill="FFFFFF"/>
            <w:vAlign w:val="center"/>
            <w:hideMark/>
          </w:tcPr>
          <w:p w14:paraId="5124D83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52</w:t>
            </w:r>
          </w:p>
        </w:tc>
      </w:tr>
      <w:tr w:rsidR="001E5881" w:rsidRPr="001E5881" w14:paraId="781D2802" w14:textId="77777777" w:rsidTr="001E5881">
        <w:tc>
          <w:tcPr>
            <w:tcW w:w="0" w:type="auto"/>
            <w:shd w:val="clear" w:color="auto" w:fill="FFFFFF"/>
            <w:vAlign w:val="center"/>
            <w:hideMark/>
          </w:tcPr>
          <w:p w14:paraId="108EC45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54.</w:t>
            </w:r>
          </w:p>
        </w:tc>
        <w:tc>
          <w:tcPr>
            <w:tcW w:w="0" w:type="auto"/>
            <w:shd w:val="clear" w:color="auto" w:fill="FFFFFF"/>
            <w:vAlign w:val="center"/>
            <w:hideMark/>
          </w:tcPr>
          <w:p w14:paraId="500E845C"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Муниципальные заимствования и муниципальные гарантии</w:t>
            </w:r>
          </w:p>
        </w:tc>
        <w:tc>
          <w:tcPr>
            <w:tcW w:w="0" w:type="auto"/>
            <w:shd w:val="clear" w:color="auto" w:fill="FFFFFF"/>
            <w:vAlign w:val="center"/>
            <w:hideMark/>
          </w:tcPr>
          <w:p w14:paraId="57F89FF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52</w:t>
            </w:r>
          </w:p>
        </w:tc>
      </w:tr>
      <w:tr w:rsidR="001E5881" w:rsidRPr="001E5881" w14:paraId="6CBBED11" w14:textId="77777777" w:rsidTr="001E5881">
        <w:tc>
          <w:tcPr>
            <w:tcW w:w="0" w:type="auto"/>
            <w:shd w:val="clear" w:color="auto" w:fill="FFFFFF"/>
            <w:vAlign w:val="center"/>
            <w:hideMark/>
          </w:tcPr>
          <w:p w14:paraId="1194C2C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55.</w:t>
            </w:r>
          </w:p>
        </w:tc>
        <w:tc>
          <w:tcPr>
            <w:tcW w:w="0" w:type="auto"/>
            <w:shd w:val="clear" w:color="auto" w:fill="FFFFFF"/>
            <w:vAlign w:val="center"/>
            <w:hideMark/>
          </w:tcPr>
          <w:p w14:paraId="1301DF8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Исполнение бюджета</w:t>
            </w:r>
          </w:p>
        </w:tc>
        <w:tc>
          <w:tcPr>
            <w:tcW w:w="0" w:type="auto"/>
            <w:shd w:val="clear" w:color="auto" w:fill="FFFFFF"/>
            <w:vAlign w:val="center"/>
            <w:hideMark/>
          </w:tcPr>
          <w:p w14:paraId="49E8381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53</w:t>
            </w:r>
          </w:p>
        </w:tc>
      </w:tr>
      <w:tr w:rsidR="001E5881" w:rsidRPr="001E5881" w14:paraId="30AB3EFA" w14:textId="77777777" w:rsidTr="001E5881">
        <w:tc>
          <w:tcPr>
            <w:tcW w:w="0" w:type="auto"/>
            <w:shd w:val="clear" w:color="auto" w:fill="FFFFFF"/>
            <w:vAlign w:val="center"/>
            <w:hideMark/>
          </w:tcPr>
          <w:p w14:paraId="00829FE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56.</w:t>
            </w:r>
          </w:p>
        </w:tc>
        <w:tc>
          <w:tcPr>
            <w:tcW w:w="0" w:type="auto"/>
            <w:shd w:val="clear" w:color="auto" w:fill="FFFFFF"/>
            <w:vAlign w:val="center"/>
            <w:hideMark/>
          </w:tcPr>
          <w:p w14:paraId="2E3D758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Закупки для обеспечения муниципальных нужд</w:t>
            </w:r>
          </w:p>
        </w:tc>
        <w:tc>
          <w:tcPr>
            <w:tcW w:w="0" w:type="auto"/>
            <w:shd w:val="clear" w:color="auto" w:fill="FFFFFF"/>
            <w:vAlign w:val="center"/>
            <w:hideMark/>
          </w:tcPr>
          <w:p w14:paraId="06D190C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54</w:t>
            </w:r>
          </w:p>
        </w:tc>
      </w:tr>
      <w:tr w:rsidR="001E5881" w:rsidRPr="001E5881" w14:paraId="77530163" w14:textId="77777777" w:rsidTr="001E5881">
        <w:tc>
          <w:tcPr>
            <w:tcW w:w="0" w:type="auto"/>
            <w:shd w:val="clear" w:color="auto" w:fill="FFFFFF"/>
            <w:vAlign w:val="center"/>
            <w:hideMark/>
          </w:tcPr>
          <w:p w14:paraId="349BCC8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7</w:t>
            </w:r>
          </w:p>
        </w:tc>
        <w:tc>
          <w:tcPr>
            <w:tcW w:w="0" w:type="auto"/>
            <w:shd w:val="clear" w:color="auto" w:fill="FFFFFF"/>
            <w:vAlign w:val="center"/>
            <w:hideMark/>
          </w:tcPr>
          <w:p w14:paraId="5801649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ОТВЕТСТВЕННОСТЬ ОРГАНОВ МЕСТНОГО САМОУПРАВЛЕНИЯ И ДОЛЖНОСТНЫХ ЛИЦ местного самоуправления Гончаровского СЕЛЬСКОГО поселеНИЯ</w:t>
            </w:r>
          </w:p>
        </w:tc>
        <w:tc>
          <w:tcPr>
            <w:tcW w:w="0" w:type="auto"/>
            <w:shd w:val="clear" w:color="auto" w:fill="FFFFFF"/>
            <w:vAlign w:val="center"/>
            <w:hideMark/>
          </w:tcPr>
          <w:p w14:paraId="487CD06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tc>
      </w:tr>
      <w:tr w:rsidR="001E5881" w:rsidRPr="001E5881" w14:paraId="17A0E766" w14:textId="77777777" w:rsidTr="001E5881">
        <w:tc>
          <w:tcPr>
            <w:tcW w:w="0" w:type="auto"/>
            <w:shd w:val="clear" w:color="auto" w:fill="FFFFFF"/>
            <w:vAlign w:val="center"/>
            <w:hideMark/>
          </w:tcPr>
          <w:p w14:paraId="46691F3C"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Статья 57.</w:t>
            </w:r>
          </w:p>
        </w:tc>
        <w:tc>
          <w:tcPr>
            <w:tcW w:w="0" w:type="auto"/>
            <w:shd w:val="clear" w:color="auto" w:fill="FFFFFF"/>
            <w:vAlign w:val="center"/>
            <w:hideMark/>
          </w:tcPr>
          <w:p w14:paraId="49E02CC5"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Ответственность органов местного самоуправления и должностных лиц местного самоуправления Гончаровского сельского поселения</w:t>
            </w:r>
          </w:p>
        </w:tc>
        <w:tc>
          <w:tcPr>
            <w:tcW w:w="0" w:type="auto"/>
            <w:shd w:val="clear" w:color="auto" w:fill="FFFFFF"/>
            <w:vAlign w:val="center"/>
            <w:hideMark/>
          </w:tcPr>
          <w:p w14:paraId="3822519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55</w:t>
            </w:r>
          </w:p>
        </w:tc>
      </w:tr>
      <w:tr w:rsidR="001E5881" w:rsidRPr="001E5881" w14:paraId="0CA6B78C" w14:textId="77777777" w:rsidTr="001E5881">
        <w:tc>
          <w:tcPr>
            <w:tcW w:w="0" w:type="auto"/>
            <w:shd w:val="clear" w:color="auto" w:fill="FFFFFF"/>
            <w:vAlign w:val="center"/>
            <w:hideMark/>
          </w:tcPr>
          <w:p w14:paraId="12D9E9DB"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58.</w:t>
            </w:r>
          </w:p>
        </w:tc>
        <w:tc>
          <w:tcPr>
            <w:tcW w:w="0" w:type="auto"/>
            <w:shd w:val="clear" w:color="auto" w:fill="FFFFFF"/>
            <w:vAlign w:val="center"/>
            <w:hideMark/>
          </w:tcPr>
          <w:p w14:paraId="4CED3A1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Ответственность депутатов, членов выборного органа местного самоуправления, главы Гончаровского сельского поселения перед населением Гончаровского сельского поселения</w:t>
            </w:r>
          </w:p>
        </w:tc>
        <w:tc>
          <w:tcPr>
            <w:tcW w:w="0" w:type="auto"/>
            <w:shd w:val="clear" w:color="auto" w:fill="FFFFFF"/>
            <w:vAlign w:val="center"/>
            <w:hideMark/>
          </w:tcPr>
          <w:p w14:paraId="43D9914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55</w:t>
            </w:r>
          </w:p>
        </w:tc>
      </w:tr>
      <w:tr w:rsidR="001E5881" w:rsidRPr="001E5881" w14:paraId="472BF40D" w14:textId="77777777" w:rsidTr="001E5881">
        <w:tc>
          <w:tcPr>
            <w:tcW w:w="0" w:type="auto"/>
            <w:shd w:val="clear" w:color="auto" w:fill="FFFFFF"/>
            <w:vAlign w:val="center"/>
            <w:hideMark/>
          </w:tcPr>
          <w:p w14:paraId="72DC212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59.</w:t>
            </w:r>
          </w:p>
        </w:tc>
        <w:tc>
          <w:tcPr>
            <w:tcW w:w="0" w:type="auto"/>
            <w:shd w:val="clear" w:color="auto" w:fill="FFFFFF"/>
            <w:vAlign w:val="center"/>
            <w:hideMark/>
          </w:tcPr>
          <w:p w14:paraId="01F1480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Ответственность органов местного самоуправления и должностных лиц местного самоуправления перед государством</w:t>
            </w:r>
          </w:p>
        </w:tc>
        <w:tc>
          <w:tcPr>
            <w:tcW w:w="0" w:type="auto"/>
            <w:shd w:val="clear" w:color="auto" w:fill="FFFFFF"/>
            <w:vAlign w:val="center"/>
            <w:hideMark/>
          </w:tcPr>
          <w:p w14:paraId="2064696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55</w:t>
            </w:r>
          </w:p>
        </w:tc>
      </w:tr>
      <w:tr w:rsidR="001E5881" w:rsidRPr="001E5881" w14:paraId="6F01CBDE" w14:textId="77777777" w:rsidTr="001E5881">
        <w:tc>
          <w:tcPr>
            <w:tcW w:w="0" w:type="auto"/>
            <w:shd w:val="clear" w:color="auto" w:fill="FFFFFF"/>
            <w:vAlign w:val="center"/>
            <w:hideMark/>
          </w:tcPr>
          <w:p w14:paraId="7C3E7594"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60.</w:t>
            </w:r>
          </w:p>
        </w:tc>
        <w:tc>
          <w:tcPr>
            <w:tcW w:w="0" w:type="auto"/>
            <w:shd w:val="clear" w:color="auto" w:fill="FFFFFF"/>
            <w:vAlign w:val="center"/>
            <w:hideMark/>
          </w:tcPr>
          <w:p w14:paraId="0331AD5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Ответственность Совета народных депутатов Гончаровского сельского поселения перед государством</w:t>
            </w:r>
          </w:p>
        </w:tc>
        <w:tc>
          <w:tcPr>
            <w:tcW w:w="0" w:type="auto"/>
            <w:shd w:val="clear" w:color="auto" w:fill="FFFFFF"/>
            <w:vAlign w:val="center"/>
            <w:hideMark/>
          </w:tcPr>
          <w:p w14:paraId="23D2F4B0"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55</w:t>
            </w:r>
          </w:p>
        </w:tc>
      </w:tr>
      <w:tr w:rsidR="001E5881" w:rsidRPr="001E5881" w14:paraId="665D6000" w14:textId="77777777" w:rsidTr="001E5881">
        <w:tc>
          <w:tcPr>
            <w:tcW w:w="0" w:type="auto"/>
            <w:shd w:val="clear" w:color="auto" w:fill="FFFFFF"/>
            <w:vAlign w:val="center"/>
            <w:hideMark/>
          </w:tcPr>
          <w:p w14:paraId="32F702E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61.</w:t>
            </w:r>
          </w:p>
        </w:tc>
        <w:tc>
          <w:tcPr>
            <w:tcW w:w="0" w:type="auto"/>
            <w:shd w:val="clear" w:color="auto" w:fill="FFFFFF"/>
            <w:vAlign w:val="center"/>
            <w:hideMark/>
          </w:tcPr>
          <w:p w14:paraId="493635B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Ответственность главы Гончаровского сельского поселения перед государством</w:t>
            </w:r>
          </w:p>
        </w:tc>
        <w:tc>
          <w:tcPr>
            <w:tcW w:w="0" w:type="auto"/>
            <w:shd w:val="clear" w:color="auto" w:fill="FFFFFF"/>
            <w:vAlign w:val="center"/>
            <w:hideMark/>
          </w:tcPr>
          <w:p w14:paraId="3FB6E43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56</w:t>
            </w:r>
          </w:p>
        </w:tc>
      </w:tr>
      <w:tr w:rsidR="001E5881" w:rsidRPr="001E5881" w14:paraId="3FC17C99" w14:textId="77777777" w:rsidTr="001E5881">
        <w:tc>
          <w:tcPr>
            <w:tcW w:w="0" w:type="auto"/>
            <w:shd w:val="clear" w:color="auto" w:fill="FFFFFF"/>
            <w:vAlign w:val="center"/>
            <w:hideMark/>
          </w:tcPr>
          <w:p w14:paraId="2738DA49"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62.</w:t>
            </w:r>
          </w:p>
        </w:tc>
        <w:tc>
          <w:tcPr>
            <w:tcW w:w="0" w:type="auto"/>
            <w:shd w:val="clear" w:color="auto" w:fill="FFFFFF"/>
            <w:vAlign w:val="center"/>
            <w:hideMark/>
          </w:tcPr>
          <w:p w14:paraId="4B1AE6C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Удаление главы Гончаровского сельского поселения в отставку</w:t>
            </w:r>
          </w:p>
        </w:tc>
        <w:tc>
          <w:tcPr>
            <w:tcW w:w="0" w:type="auto"/>
            <w:shd w:val="clear" w:color="auto" w:fill="FFFFFF"/>
            <w:vAlign w:val="center"/>
            <w:hideMark/>
          </w:tcPr>
          <w:p w14:paraId="62144C5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57</w:t>
            </w:r>
          </w:p>
        </w:tc>
      </w:tr>
      <w:tr w:rsidR="001E5881" w:rsidRPr="001E5881" w14:paraId="62F7209D" w14:textId="77777777" w:rsidTr="001E5881">
        <w:tc>
          <w:tcPr>
            <w:tcW w:w="0" w:type="auto"/>
            <w:shd w:val="clear" w:color="auto" w:fill="FFFFFF"/>
            <w:vAlign w:val="center"/>
            <w:hideMark/>
          </w:tcPr>
          <w:p w14:paraId="7CD5CEFF"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63.</w:t>
            </w:r>
          </w:p>
        </w:tc>
        <w:tc>
          <w:tcPr>
            <w:tcW w:w="0" w:type="auto"/>
            <w:shd w:val="clear" w:color="auto" w:fill="FFFFFF"/>
            <w:vAlign w:val="center"/>
            <w:hideMark/>
          </w:tcPr>
          <w:p w14:paraId="31730F8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Временное осуществление органами государственной власти отдельных полномочий органов местного самоуправления Гончаровского сельского поселения</w:t>
            </w:r>
          </w:p>
        </w:tc>
        <w:tc>
          <w:tcPr>
            <w:tcW w:w="0" w:type="auto"/>
            <w:shd w:val="clear" w:color="auto" w:fill="FFFFFF"/>
            <w:vAlign w:val="center"/>
            <w:hideMark/>
          </w:tcPr>
          <w:p w14:paraId="2627E133"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58</w:t>
            </w:r>
          </w:p>
        </w:tc>
      </w:tr>
      <w:tr w:rsidR="001E5881" w:rsidRPr="001E5881" w14:paraId="118241B6" w14:textId="77777777" w:rsidTr="001E5881">
        <w:tc>
          <w:tcPr>
            <w:tcW w:w="0" w:type="auto"/>
            <w:shd w:val="clear" w:color="auto" w:fill="FFFFFF"/>
            <w:vAlign w:val="center"/>
            <w:hideMark/>
          </w:tcPr>
          <w:p w14:paraId="3DAB24F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64.</w:t>
            </w:r>
          </w:p>
        </w:tc>
        <w:tc>
          <w:tcPr>
            <w:tcW w:w="0" w:type="auto"/>
            <w:shd w:val="clear" w:color="auto" w:fill="FFFFFF"/>
            <w:vAlign w:val="center"/>
            <w:hideMark/>
          </w:tcPr>
          <w:p w14:paraId="69B6E4B6"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Ответственность органов местного самоуправления и должностных лиц местного самоуправления перед физическими и юридическими лицами             </w:t>
            </w:r>
          </w:p>
        </w:tc>
        <w:tc>
          <w:tcPr>
            <w:tcW w:w="0" w:type="auto"/>
            <w:shd w:val="clear" w:color="auto" w:fill="FFFFFF"/>
            <w:vAlign w:val="center"/>
            <w:hideMark/>
          </w:tcPr>
          <w:p w14:paraId="2870FC0D"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59</w:t>
            </w:r>
          </w:p>
        </w:tc>
      </w:tr>
      <w:tr w:rsidR="001E5881" w:rsidRPr="001E5881" w14:paraId="51BFF4B7" w14:textId="77777777" w:rsidTr="001E5881">
        <w:tc>
          <w:tcPr>
            <w:tcW w:w="0" w:type="auto"/>
            <w:shd w:val="clear" w:color="auto" w:fill="FFFFFF"/>
            <w:vAlign w:val="center"/>
            <w:hideMark/>
          </w:tcPr>
          <w:p w14:paraId="4D1FA56E"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65.</w:t>
            </w:r>
          </w:p>
        </w:tc>
        <w:tc>
          <w:tcPr>
            <w:tcW w:w="0" w:type="auto"/>
            <w:shd w:val="clear" w:color="auto" w:fill="FFFFFF"/>
            <w:vAlign w:val="center"/>
            <w:hideMark/>
          </w:tcPr>
          <w:p w14:paraId="521A3D49"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0" w:type="auto"/>
            <w:shd w:val="clear" w:color="auto" w:fill="FFFFFF"/>
            <w:vAlign w:val="center"/>
            <w:hideMark/>
          </w:tcPr>
          <w:p w14:paraId="53ADE891"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59</w:t>
            </w:r>
          </w:p>
        </w:tc>
      </w:tr>
      <w:tr w:rsidR="001E5881" w:rsidRPr="001E5881" w14:paraId="30AA7624" w14:textId="77777777" w:rsidTr="001E5881">
        <w:tc>
          <w:tcPr>
            <w:tcW w:w="0" w:type="auto"/>
            <w:shd w:val="clear" w:color="auto" w:fill="FFFFFF"/>
            <w:vAlign w:val="center"/>
            <w:hideMark/>
          </w:tcPr>
          <w:p w14:paraId="4C1BFBDA"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66.</w:t>
            </w:r>
          </w:p>
        </w:tc>
        <w:tc>
          <w:tcPr>
            <w:tcW w:w="0" w:type="auto"/>
            <w:shd w:val="clear" w:color="auto" w:fill="FFFFFF"/>
            <w:vAlign w:val="center"/>
            <w:hideMark/>
          </w:tcPr>
          <w:p w14:paraId="6899BF32"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Заключительные положения</w:t>
            </w:r>
          </w:p>
        </w:tc>
        <w:tc>
          <w:tcPr>
            <w:tcW w:w="0" w:type="auto"/>
            <w:shd w:val="clear" w:color="auto" w:fill="FFFFFF"/>
            <w:vAlign w:val="center"/>
            <w:hideMark/>
          </w:tcPr>
          <w:p w14:paraId="6D48DBAB"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59</w:t>
            </w:r>
          </w:p>
          <w:p w14:paraId="1F202EA7" w14:textId="77777777" w:rsidR="001E5881" w:rsidRPr="001E5881" w:rsidRDefault="001E5881" w:rsidP="001E588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59</w:t>
            </w:r>
          </w:p>
        </w:tc>
      </w:tr>
    </w:tbl>
    <w:p w14:paraId="168302C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67      Переходные Положения</w:t>
      </w:r>
    </w:p>
    <w:p w14:paraId="3B0E022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2376648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Совет народных депутатов Гончаровского сельского поселения Подгоренского муниципального района Воронежской области руководствуясь интересами населения Гончаровского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Гончаровского сельского поселения, определяющий и закрепляющий статус Гончаровского сельского поселения.</w:t>
      </w:r>
    </w:p>
    <w:p w14:paraId="0FFC0D6E"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1. Общие положения</w:t>
      </w:r>
    </w:p>
    <w:p w14:paraId="539BDBC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   Наименование и правовой статус Гончаровского сельского поселения</w:t>
      </w:r>
    </w:p>
    <w:p w14:paraId="1D4B183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Полное наименование муниципального образования: Гончаровское сельское поселение Подгоренского муниципального района Воронежской области (далее по тексту Устава Гончаровское сельское поселение, поселение).</w:t>
      </w:r>
    </w:p>
    <w:p w14:paraId="64ECD54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Гончаровский сельсовет образован 20 декабря 1917 года.</w:t>
      </w:r>
    </w:p>
    <w:p w14:paraId="6CBF538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Законом Воронежской области от 02.12.2004 года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Гончаровский сельсовет наделен статусом сельского поселения.</w:t>
      </w:r>
    </w:p>
    <w:p w14:paraId="02F3F4C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Местное самоуправление осуществляется на всей территории Гончаровского сельского поселения.</w:t>
      </w:r>
    </w:p>
    <w:p w14:paraId="640239A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Границы Гончаровского сельского поселения установлены законом Воронежской области от 02.12.2004 года № 85-ОЗ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14:paraId="446AA0D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В состав территории Гончаровского сельского поселения входят следующие населенные пункты:</w:t>
      </w:r>
    </w:p>
    <w:p w14:paraId="49A8915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 село Гончаровка</w:t>
      </w:r>
    </w:p>
    <w:p w14:paraId="62DDD7B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Административным центром Гончаровского сельского поселения является село Гончаровка.</w:t>
      </w:r>
    </w:p>
    <w:p w14:paraId="73AA023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Преобразование, упразднение Гончаровского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14:paraId="5C22E2C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 . Жители Гончаровского сельского поселения</w:t>
      </w:r>
    </w:p>
    <w:p w14:paraId="4163939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Жителями Гончаровского сельского поселения являются граждане Российской Федерации, постоянно или преимущественно проживающие на его территории.</w:t>
      </w:r>
    </w:p>
    <w:p w14:paraId="2421B56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Иностранные граждане, постоянно или преимущественно проживающие на территории Гончаровского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C3967C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Для жителей Гончаровского сельского поселения может устанавливаться почетное звание: «Почетный житель Гончаровского сельского поселения». Порядок присвоения почетного звания определяется Положением, утверждаемым Советом народных депутатов Гончаровского сельского поселения.</w:t>
      </w:r>
    </w:p>
    <w:p w14:paraId="014EB64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 Официальные символы Гончаровского сельского поселения</w:t>
      </w:r>
    </w:p>
    <w:p w14:paraId="43B28C3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Гончаровское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33BAFBF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Официальные символы Гончаровского сельского поселения подлежат государственной регистрации в порядке, установленном федеральным законодательством.</w:t>
      </w:r>
    </w:p>
    <w:p w14:paraId="2760348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Описание и правила пользования официальными символами (флаг, герб) Гончаровского сельского поселения содержатся в Положении о флаге, гербе, принимаемом Советом народных депутатов Гончаровского сельского поселения.</w:t>
      </w:r>
    </w:p>
    <w:p w14:paraId="30CCE38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Герб Гончаровского сельского поселения подлежит обязательному воспроизведению на официальных бланках органов и должностных лиц местного самоуправления Гончаровского сельского поселения.</w:t>
      </w:r>
    </w:p>
    <w:p w14:paraId="3F42B2BA"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2. Правовые и экономические основы местного самоуправления</w:t>
      </w:r>
    </w:p>
    <w:p w14:paraId="7CCF51D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 Правовая основа местного самоуправления   Гончаровского сельского поселения</w:t>
      </w:r>
    </w:p>
    <w:p w14:paraId="3884E31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Гончаровского сельского поселения, решения, принятые на местном референдуме, и иные муниципальные правовые акты.</w:t>
      </w:r>
    </w:p>
    <w:p w14:paraId="5D0854E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 Взаимоотношения органов местного самоуправления Гончаровского сельского поселения   с органами государственной власти</w:t>
      </w:r>
    </w:p>
    <w:p w14:paraId="23ADE53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1. Органы государственной власти не вправе принимать решения и совершать действия, ограничивающие права органов местного самоуправления Гончаровского сельского поселения, установленные Конституцией Российской Федерации, федеральными законами и законами Воронежской области.</w:t>
      </w:r>
    </w:p>
    <w:p w14:paraId="613EDA1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Осуществление местного самоуправления в Гончаровском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14:paraId="4340F11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Взаимоотношения органов местного самоуправления Гончаровского сельского поселения с органами государственной власти Воронежской области осуществляются посредством:</w:t>
      </w:r>
    </w:p>
    <w:p w14:paraId="2D6E695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 реализации областных программ, направленных на социально-экономическое развитие муниципальных образований;</w:t>
      </w:r>
    </w:p>
    <w:p w14:paraId="7FCCAC0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 заключения договоров (соглашений) между органами местного самоуправления Гончаровского сельского поселения и органами государственной власти Воронежской области;</w:t>
      </w:r>
    </w:p>
    <w:p w14:paraId="69EFD4C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 создания координационных, консультативных, совещательных и иных рабочих органов, как постоянно действующих, так и временных;</w:t>
      </w:r>
    </w:p>
    <w:p w14:paraId="30C24FC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 законодательной инициативы Совета народных депутатов Гончаровского сельского поселения в областную Думу.</w:t>
      </w:r>
    </w:p>
    <w:p w14:paraId="297B405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 Взаимоотношения органов местного самоуправления Гончаровского сельского поселения и органов местного самоуправления Подгоренского муниципального района</w:t>
      </w:r>
    </w:p>
    <w:p w14:paraId="7860022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Должностные лица местного самоуправления Гончаровского сельского поселения не подчинены должностным лицам местного самоуправления Подгоренского муниципального района. Назначение должностных лиц местного самоуправления Гончаровского сельского поселения должностными лицами местного самоуправления Подгоренского муниципального района не допускается.</w:t>
      </w:r>
    </w:p>
    <w:p w14:paraId="1640578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Органы местного самоуправления Гончаровского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полномочий предоставляемых из бюджета Гончаровского сельского поселения в бюджет Подгоренского муниципального района в соответствии с Бюджетным кодексом Российской Федерации (в ред. решения от 26.10.2012 года №19).</w:t>
      </w:r>
    </w:p>
    <w:p w14:paraId="3D69E41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Органы местного самоуправления Подгоренского муниципального района вправе заключать соглашения с органами местного самоуправления Гончаровского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Подгоренского муниципального района в бюджет Гончаровского сельского поселения в соответствии с Бюджетным кодексом Российской Федерации (в ред. решения от 26.10.2012 года №19).</w:t>
      </w:r>
    </w:p>
    <w:p w14:paraId="225FA28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49EB68B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Для осуществления переданных в соответствии с указанными соглашениями полномочий органы местного самоуправления Гончаровского сельского поселения имеют право дополнительно </w:t>
      </w:r>
      <w:r w:rsidRPr="001E5881">
        <w:rPr>
          <w:rFonts w:ascii="Times New Roman" w:eastAsia="Times New Roman" w:hAnsi="Times New Roman" w:cs="Times New Roman"/>
          <w:color w:val="212121"/>
          <w:kern w:val="0"/>
          <w:sz w:val="21"/>
          <w:szCs w:val="21"/>
          <w:lang w:eastAsia="ru-RU"/>
          <w14:ligatures w14:val="none"/>
        </w:rPr>
        <w:lastRenderedPageBreak/>
        <w:t>использовать собственные материальные ресурсы и финансовые средства в случаях и порядке, предусмотренных решением Совета народных депутатов Гончаровского сельского поселения.</w:t>
      </w:r>
    </w:p>
    <w:p w14:paraId="671D137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Споры между органами местного самоуправления Гончаровского сельского поселения и органами местного самоуправления Подгоренского муниципального района (их должностными лицами) разрешаются посредством согласительных процедур, а также в судебном порядке.</w:t>
      </w:r>
    </w:p>
    <w:p w14:paraId="6181888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7. Вопросы местного значения Гончаровского сельского поселения.</w:t>
      </w:r>
    </w:p>
    <w:p w14:paraId="415FDFB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616313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установление, изменение и отмена местных налогов и сборов поселения;</w:t>
      </w:r>
    </w:p>
    <w:p w14:paraId="6C6A0A1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владение, пользование и распоряжение имуществом, находящимся в муниципальной собственности поселения;</w:t>
      </w:r>
    </w:p>
    <w:p w14:paraId="3B12777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E7DD8F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 w:history="1">
        <w:r w:rsidRPr="001E5881">
          <w:rPr>
            <w:rFonts w:ascii="Times New Roman" w:eastAsia="Times New Roman" w:hAnsi="Times New Roman" w:cs="Times New Roman"/>
            <w:color w:val="0263B2"/>
            <w:kern w:val="0"/>
            <w:sz w:val="21"/>
            <w:szCs w:val="21"/>
            <w:u w:val="single"/>
            <w:lang w:eastAsia="ru-RU"/>
            <w14:ligatures w14:val="none"/>
          </w:rPr>
          <w:t>законодательством</w:t>
        </w:r>
      </w:hyperlink>
      <w:r w:rsidRPr="001E5881">
        <w:rPr>
          <w:rFonts w:ascii="Times New Roman" w:eastAsia="Times New Roman" w:hAnsi="Times New Roman" w:cs="Times New Roman"/>
          <w:color w:val="212121"/>
          <w:kern w:val="0"/>
          <w:sz w:val="21"/>
          <w:szCs w:val="21"/>
          <w:lang w:eastAsia="ru-RU"/>
          <w14:ligatures w14:val="none"/>
        </w:rPr>
        <w:t> Российской Федерации;</w:t>
      </w:r>
    </w:p>
    <w:p w14:paraId="4CFA23B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 w:history="1">
        <w:r w:rsidRPr="001E5881">
          <w:rPr>
            <w:rFonts w:ascii="Times New Roman" w:eastAsia="Times New Roman" w:hAnsi="Times New Roman" w:cs="Times New Roman"/>
            <w:color w:val="0263B2"/>
            <w:kern w:val="0"/>
            <w:sz w:val="21"/>
            <w:szCs w:val="21"/>
            <w:u w:val="single"/>
            <w:lang w:eastAsia="ru-RU"/>
            <w14:ligatures w14:val="none"/>
          </w:rPr>
          <w:t>законодательством</w:t>
        </w:r>
      </w:hyperlink>
      <w:r w:rsidRPr="001E5881">
        <w:rPr>
          <w:rFonts w:ascii="Times New Roman" w:eastAsia="Times New Roman" w:hAnsi="Times New Roman" w:cs="Times New Roman"/>
          <w:color w:val="212121"/>
          <w:kern w:val="0"/>
          <w:sz w:val="21"/>
          <w:szCs w:val="21"/>
          <w:lang w:eastAsia="ru-RU"/>
          <w14:ligatures w14:val="none"/>
        </w:rPr>
        <w:t>;</w:t>
      </w:r>
    </w:p>
    <w:p w14:paraId="33384FF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25F6FB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8) участие в предупреждении и ликвидации последствий чрезвычайных ситуаций в границах поселения;</w:t>
      </w:r>
    </w:p>
    <w:p w14:paraId="724DD54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9) обеспечение первичных мер пожарной безопасности в границах населенных пунктов поселения;</w:t>
      </w:r>
    </w:p>
    <w:p w14:paraId="2EFB490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10) создание условий для обеспечения жителей поселения услугами связи, общественного питания, торговли и бытового обслуживания;</w:t>
      </w:r>
    </w:p>
    <w:p w14:paraId="792C60E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11) организация библиотечного обслуживания населения, комплектование и обеспечение сохранности библиотечных фондов библиотек поселения;</w:t>
      </w:r>
    </w:p>
    <w:p w14:paraId="368FAC2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0CC53C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13) создание условий для организации досуга и обеспечения жителей поселения услугами организаций культуры;</w:t>
      </w:r>
    </w:p>
    <w:p w14:paraId="79B6933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C3A9F5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FFF97E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16) формирование архивных фондов поселения;</w:t>
      </w:r>
    </w:p>
    <w:p w14:paraId="2B738E4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17) организация сбора и вывоза бытовых отходов и мусора;</w:t>
      </w:r>
    </w:p>
    <w:p w14:paraId="0B25077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14:paraId="269C2E6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6" w:history="1">
        <w:r w:rsidRPr="001E5881">
          <w:rPr>
            <w:rFonts w:ascii="Times New Roman" w:eastAsia="Times New Roman" w:hAnsi="Times New Roman" w:cs="Times New Roman"/>
            <w:color w:val="0263B2"/>
            <w:kern w:val="0"/>
            <w:sz w:val="21"/>
            <w:szCs w:val="21"/>
            <w:u w:val="single"/>
            <w:lang w:eastAsia="ru-RU"/>
            <w14:ligatures w14:val="none"/>
          </w:rPr>
          <w:t>кодексом</w:t>
        </w:r>
      </w:hyperlink>
      <w:r w:rsidRPr="001E5881">
        <w:rPr>
          <w:rFonts w:ascii="Times New Roman" w:eastAsia="Times New Roman" w:hAnsi="Times New Roman" w:cs="Times New Roman"/>
          <w:color w:val="212121"/>
          <w:kern w:val="0"/>
          <w:sz w:val="21"/>
          <w:szCs w:val="21"/>
          <w:lang w:eastAsia="ru-RU"/>
          <w14:ligatures w14:val="none"/>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sidRPr="001E5881">
          <w:rPr>
            <w:rFonts w:ascii="Times New Roman" w:eastAsia="Times New Roman" w:hAnsi="Times New Roman" w:cs="Times New Roman"/>
            <w:color w:val="0263B2"/>
            <w:kern w:val="0"/>
            <w:sz w:val="21"/>
            <w:szCs w:val="21"/>
            <w:u w:val="single"/>
            <w:lang w:eastAsia="ru-RU"/>
            <w14:ligatures w14:val="none"/>
          </w:rPr>
          <w:t>кодексом</w:t>
        </w:r>
      </w:hyperlink>
      <w:r w:rsidRPr="001E5881">
        <w:rPr>
          <w:rFonts w:ascii="Times New Roman" w:eastAsia="Times New Roman" w:hAnsi="Times New Roman" w:cs="Times New Roman"/>
          <w:color w:val="212121"/>
          <w:kern w:val="0"/>
          <w:sz w:val="21"/>
          <w:szCs w:val="21"/>
          <w:lang w:eastAsia="ru-RU"/>
          <w14:ligatures w14:val="none"/>
        </w:rPr>
        <w:t> Российской Федерации, осмотров зданий, сооружений и выдача рекомендаций об устранении выявленных в ходе таких осмотров нарушений;</w:t>
      </w:r>
    </w:p>
    <w:p w14:paraId="50AC2A6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7E2E80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21) организация ритуальных услуг и содержание мест захоронения;</w:t>
      </w:r>
    </w:p>
    <w:p w14:paraId="56ED8E5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22) содействие в развитии сельскохозяйственного производства, создание условий для развития малого и среднего предпринимательства;</w:t>
      </w:r>
    </w:p>
    <w:p w14:paraId="7279B7D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23) организация и осуществление мероприятий по работе с детьми и молодежью в поселении;</w:t>
      </w:r>
    </w:p>
    <w:p w14:paraId="428E2A4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2F83C0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824DE9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697D451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27) осуществление мероприятий по обеспечению безопасности людей на водных объектах, охране их жизни и здоровья;</w:t>
      </w:r>
    </w:p>
    <w:p w14:paraId="05CF65B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07DA40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29) осуществление мер по противодействию коррупции в границах поселения (в ред. решения от 25.06.2015года № 12).</w:t>
      </w:r>
    </w:p>
    <w:p w14:paraId="6F09664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56A54FD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8. Права органов местного самоуправления Гончаровского сельского поселения на решение вопросов, не отнесённых к вопросам местного значения сельского поселения</w:t>
      </w:r>
    </w:p>
    <w:p w14:paraId="1EF4CA5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Органы местного самоуправления Гончаровского сельского поселения имеют право на:</w:t>
      </w:r>
    </w:p>
    <w:p w14:paraId="3003404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создание музеев Гончаровского сельского поселения;</w:t>
      </w:r>
    </w:p>
    <w:p w14:paraId="07C5A10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утратил силу;</w:t>
      </w:r>
    </w:p>
    <w:p w14:paraId="43BEB2E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утратил силу;</w:t>
      </w:r>
    </w:p>
    <w:p w14:paraId="05E308D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участие в осуществлении деятельности по опеке и попечительству;</w:t>
      </w:r>
    </w:p>
    <w:p w14:paraId="71D6D24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594EEF0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создание условий для осуществления деятельности, связанной с реализацией прав местных национально-культурных автономий на территории Гончаровского сельского поселения;</w:t>
      </w:r>
    </w:p>
    <w:p w14:paraId="4433A5C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Гончаровского сельского поселения;</w:t>
      </w:r>
    </w:p>
    <w:p w14:paraId="0C6C51F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8) участие в организации и осуществлении мероприятий по мобилизационной подготовке муниципальных предприятий и учреждений, находящихся на территории Гончаровского сельского поселения;</w:t>
      </w:r>
    </w:p>
    <w:p w14:paraId="32901AF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8.1) создание муниципальной пожарной охраны;</w:t>
      </w:r>
    </w:p>
    <w:p w14:paraId="5D6720B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создание условий для развития туризма.</w:t>
      </w:r>
    </w:p>
    <w:p w14:paraId="585FD68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14:paraId="6FB64AD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1E5881">
          <w:rPr>
            <w:rFonts w:ascii="Times New Roman" w:eastAsia="Times New Roman" w:hAnsi="Times New Roman" w:cs="Times New Roman"/>
            <w:color w:val="0263B2"/>
            <w:kern w:val="0"/>
            <w:sz w:val="21"/>
            <w:szCs w:val="21"/>
            <w:u w:val="single"/>
            <w:lang w:eastAsia="ru-RU"/>
            <w14:ligatures w14:val="none"/>
          </w:rPr>
          <w:t>законом</w:t>
        </w:r>
      </w:hyperlink>
      <w:r w:rsidRPr="001E5881">
        <w:rPr>
          <w:rFonts w:ascii="Times New Roman" w:eastAsia="Times New Roman" w:hAnsi="Times New Roman" w:cs="Times New Roman"/>
          <w:color w:val="212121"/>
          <w:kern w:val="0"/>
          <w:sz w:val="21"/>
          <w:szCs w:val="21"/>
          <w:lang w:eastAsia="ru-RU"/>
          <w14:ligatures w14:val="none"/>
        </w:rPr>
        <w:t> от 24 ноября 1995 года N 181-ФЗ "О социальной защите инвалидов в Российской Федерации;</w:t>
      </w:r>
    </w:p>
    <w:p w14:paraId="3F620AB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2F42355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A055E8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14) осуществление мероприятий по отлову и содержанию безнадзорных животных, обитающих на территории Гончаровского сельского поселения (в ред. решения от 25.06.2015года № 12).</w:t>
      </w:r>
    </w:p>
    <w:p w14:paraId="5B07B6D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51FEE5A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Органы местного самоуправления Гончаровского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ABCCEF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9. Полномочия органов местного самоуправления по решению вопросов местного значения</w:t>
      </w:r>
    </w:p>
    <w:p w14:paraId="785CECB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В целях решения вопросов местного значения органы местного самоуправления Гончаровского сельского поселения обладают следующими полномочиями:</w:t>
      </w:r>
    </w:p>
    <w:p w14:paraId="1FF2F70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принятие Устава Гончаровского сельского поселения и внесение в него изменений и дополнений, издание муниципальных правовых актов;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6FBEF2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установление официальных символов Гончаровского сельского поселения;</w:t>
      </w:r>
    </w:p>
    <w:p w14:paraId="4A12B80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B2AF75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4A5F24F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4.1) полномочиями в сфере водоснабжения и водоотведения, предусмотренными Федеральным законом «О водоснабжении и водоотведении»;</w:t>
      </w:r>
    </w:p>
    <w:p w14:paraId="3F1ABEB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Гончаровского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Гончаровского сельского поселения и органами местного самоуправления Подгоренского муниципального района, в состав которого входит Гончаровское сельское поселение;</w:t>
      </w:r>
    </w:p>
    <w:p w14:paraId="00139D9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5.1) полномочиями по организации теплоснабжения, предусмотренными Федеральным законом «О теплоснабжении»;</w:t>
      </w:r>
    </w:p>
    <w:p w14:paraId="0B928B2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Гончаровского сельского поселения, преобразования Гончаровского сельского поселения;</w:t>
      </w:r>
    </w:p>
    <w:p w14:paraId="0FF0CEA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6.1) разработка и утверждение программ комплексного развития систем коммунальной инфраструктуры Гончаровского сельского поселения, программ комплексного развития транспортной инфраструктуры Гончаровского сельского поселения, программ комплексного развития социальной инфраструктуры Гончаровского сельского поселения, требования к которым устанавливаются Правительством Российской Федерации (в ред. решения от 25.06.2015года № 12).</w:t>
      </w:r>
    </w:p>
    <w:p w14:paraId="2433C2D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принятие и организация выполнения планов и программ комплексного социально-экономического развития Гончаровского сельского поселения, а также организация сбора статистических показателей, характеризующих состояние экономики и социальной сферы Гончаровского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70C7476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Гончаровского сельского поселения официальной информации о социально-экономическом и культурном развитии Гончаровского сельского поселения, о развитии его общественной инфраструктуры и иной официальной информации;</w:t>
      </w:r>
    </w:p>
    <w:p w14:paraId="280C48F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осуществление международных и внешнеэкономических связей в соответствии с федеральными законами;</w:t>
      </w:r>
    </w:p>
    <w:p w14:paraId="7A57E4E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Гончаровского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решения от 25.06.2015 года № 12);         </w:t>
      </w:r>
    </w:p>
    <w:p w14:paraId="18F53C1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Гончаровского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30F5E5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11)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14:paraId="4FA28EC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Органы местного самоуправления Гончаровского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Гончаровского сельского поселения работ (в том числе дежурств) в целях решения вопросов местного значения Гончаровского сельского поселения, предусмотренных пунктами 8-10, 17, 20 статьи 7 настоящего Устава.</w:t>
      </w:r>
    </w:p>
    <w:p w14:paraId="2A4C9FC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К социально значимым работам могут быть отнесены только работы, не требующие специальной профессиональной подготовки.</w:t>
      </w:r>
    </w:p>
    <w:p w14:paraId="589B025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            К выполнению социально значимых работ могут привлекаться совершеннолетние трудоспособные жители Гончаровского сельского поселения в свободное от основной работы или </w:t>
      </w:r>
      <w:r w:rsidRPr="001E5881">
        <w:rPr>
          <w:rFonts w:ascii="Times New Roman" w:eastAsia="Times New Roman" w:hAnsi="Times New Roman" w:cs="Times New Roman"/>
          <w:color w:val="212121"/>
          <w:kern w:val="0"/>
          <w:sz w:val="21"/>
          <w:szCs w:val="21"/>
          <w:lang w:eastAsia="ru-RU"/>
          <w14:ligatures w14:val="none"/>
        </w:rPr>
        <w:lastRenderedPageBreak/>
        <w:t>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DB69EE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10. Наделение органов местного самоуправления Гончаровского сельского поселения отдельными государственными полномочиями</w:t>
      </w:r>
    </w:p>
    <w:p w14:paraId="71FAB3B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39CD95B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Полномочия органов местного самоуправления Гончаровского сельского поселения, установленные федеральными законами и законами Воронежской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Гончаровского сельского поселения.</w:t>
      </w:r>
    </w:p>
    <w:p w14:paraId="1EF4D79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Наделение органов местного самоуправления Гончаровского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32003E8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Наделение органов местного самоуправления Гончаровского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14:paraId="4E6ADBF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74856B4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Гончаровского сельского поселения субвенций из соответствующих бюджетов.</w:t>
      </w:r>
    </w:p>
    <w:p w14:paraId="3D7210E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5BFF8D7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11. Осуществление органами местного самоуправления отдельных   государственных полномочий</w:t>
      </w:r>
    </w:p>
    <w:p w14:paraId="75E1F6D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Органы местного самоуправления Гончаровского сельского поселения несут ответственность за осуществление отдельных государственных полномочий в пределах выделенных Гончаровскому сельскому поселению на эти цели материальных ресурсов и финансовых средств.</w:t>
      </w:r>
    </w:p>
    <w:p w14:paraId="78C8CC8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Органы местного самоуправления вправе осуществлять расходы за счёт средств бюджета Гончаровского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Гончаровского сельского поселения принято решение о реализации права на участие в осуществлении указанных полномочий.</w:t>
      </w:r>
    </w:p>
    <w:p w14:paraId="4A5A8F0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Органы местного самоуправления вправе устанавливать за счёт средств бюджета Гончаровского сельского   поселения (за исключением финансовых средств, передаваемых бюджету Гончаровского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F2E373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Финансирование полномочий, предусмотренное настоящей частью, не является обязанностью Гончаровского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B08345B"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04CD73EF"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3. Формы непосредственного осуществления населением Гончаровского сельского поселения местного самоуправления и участия населения в осуществлении местного самоуправления</w:t>
      </w:r>
    </w:p>
    <w:p w14:paraId="58E5487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12. Права граждан на осуществление местного самоуправления</w:t>
      </w:r>
    </w:p>
    <w:p w14:paraId="6F195F8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Граждане Российской Федерации на территории Гончаровского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14:paraId="3B73CD7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Права граждан на осуществление местного самоуправления реализуются посредством:</w:t>
      </w:r>
    </w:p>
    <w:p w14:paraId="649EF47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участия в местных референдумах, проводимых в порядке, установленном федеральными законами, законами Воронежской области;</w:t>
      </w:r>
    </w:p>
    <w:p w14:paraId="4115AB6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участия в выборах депутатов Совета народных депутатов Гончаровского сельского поселения, членов выборного органа местного самоуправления;</w:t>
      </w:r>
    </w:p>
    <w:p w14:paraId="775DB2B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участия в голосовании по отзыву депутата Гончаровского сельского поселения, члена выборного органа местного самоуправления, главы Гончаровского сельского поселения, голосовании по вопросам изменения границ Гончаровского сельского поселения, преобразования Гончаровского сельского поселения;</w:t>
      </w:r>
    </w:p>
    <w:p w14:paraId="609EBD1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осуществления правотворческой инициативы;</w:t>
      </w:r>
    </w:p>
    <w:p w14:paraId="44C94A0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участия в публичных слушаниях, собраниях, конференциях и опросах граждан;</w:t>
      </w:r>
    </w:p>
    <w:p w14:paraId="79293E7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14:paraId="3E4D375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присутствия на открытых сессиях Совета народных депутатов Гончаровского сельского поселения;</w:t>
      </w:r>
    </w:p>
    <w:p w14:paraId="3351BB2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14:paraId="6186D01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иными способами, предусмотренными действующим законодательством.</w:t>
      </w:r>
    </w:p>
    <w:p w14:paraId="0BE9F04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В каждом органе местного самоуправления Гончаровского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14:paraId="28B3992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0D0834D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13. Местный референдум</w:t>
      </w:r>
    </w:p>
    <w:p w14:paraId="0EDF8EE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Местный референдум проводится в целях принятия непосредственно населением Гончаровского сельского поселения решений по вопросам местного значения.</w:t>
      </w:r>
    </w:p>
    <w:p w14:paraId="317AA86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2. В местном референдуме имеют право участвовать граждане Российской Федерации, место жительства которых расположено в границах Гончаровского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99B923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Местный референдум проводится на всей территории Гончаровского сельского поселения (в ред решения от 14.11.2014 года № 18).</w:t>
      </w:r>
    </w:p>
    <w:p w14:paraId="7045528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14:paraId="2E7BB2E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w:t>
      </w:r>
    </w:p>
    <w:p w14:paraId="5A8B01B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На местный референдум не могут выноситься вопросы:</w:t>
      </w:r>
    </w:p>
    <w:p w14:paraId="21CC988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о досрочном прекращении или продлении срока полномочий органов местного самоуправления Гончаровского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Гончаровского сельского поселения либо об отсрочке указанных выборов;</w:t>
      </w:r>
    </w:p>
    <w:p w14:paraId="41033EF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 персональном составе органов местного самоуправления Гончаровского сельского поселения;</w:t>
      </w:r>
    </w:p>
    <w:p w14:paraId="34945D9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3AD7DA2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о принятии или об изменении бюджета Гончаровского сельского поселения, исполнении и изменении финансовых обязательств Гончаровского сельского поселения;</w:t>
      </w:r>
    </w:p>
    <w:p w14:paraId="05D8D1A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о принятии чрезвычайных и срочных мер по обеспечению здоровья и безопасности населения.</w:t>
      </w:r>
    </w:p>
    <w:p w14:paraId="69EFB21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14:paraId="2B8FB53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Решение о назначении местного референдума принимается Советом народных депутатов Гончаровского сельского поселения:</w:t>
      </w:r>
    </w:p>
    <w:p w14:paraId="43287DF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по инициативе, выдвинутой гражданами Российской Федерации, имеющими право на участие в местном референдуме;</w:t>
      </w:r>
    </w:p>
    <w:p w14:paraId="037524E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14:paraId="40167AC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по инициативе Совета народных депутатов Гончаровского сельского поселения и главы Гончаровского сельского поселения, возглавляющего администрацию Гончаровского сельского поселения, выдвинутой ими совместно.</w:t>
      </w:r>
    </w:p>
    <w:p w14:paraId="3971069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            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w:t>
      </w:r>
      <w:r w:rsidRPr="001E5881">
        <w:rPr>
          <w:rFonts w:ascii="Times New Roman" w:eastAsia="Times New Roman" w:hAnsi="Times New Roman" w:cs="Times New Roman"/>
          <w:color w:val="212121"/>
          <w:kern w:val="0"/>
          <w:sz w:val="21"/>
          <w:szCs w:val="21"/>
          <w:lang w:eastAsia="ru-RU"/>
          <w14:ligatures w14:val="none"/>
        </w:rPr>
        <w:lastRenderedPageBreak/>
        <w:t>статьи, оформляется в порядке, установленном федеральным законом и принимаемым в соответствии с ним законом Воронежской области.</w:t>
      </w:r>
    </w:p>
    <w:p w14:paraId="4017016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Инициатива проведения местного референдума, выдвинутая совместно Советом народных депутатов Гончаровского сельского поселения и главой Гончаровского сельского поселения, возглавляющим администрацию Гончаровского сельского поселения, оформляется правовыми актами Совета народных депутатов Гончаровского сельского поселения и администрации Гончаровского сельского поселения.</w:t>
      </w:r>
    </w:p>
    <w:p w14:paraId="4D9DED3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Совет народных депутатов Гончаровского сельского поселения обязан назначить местный референдум в течение 30 дней со дня поступления в Совет народных депутатов Гончаровского сельского поселения документов, на основании которых назначается местный референдум.</w:t>
      </w:r>
    </w:p>
    <w:p w14:paraId="3EA2292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Принятое на местном референдуме решение подлежит обязательному исполнению на территории Гончаровского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6E12872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Контроль за волеизъявлением граждан не допускается.</w:t>
      </w:r>
    </w:p>
    <w:p w14:paraId="57D7BAE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10. Итоги голосования и принятое на местном референдуме решение подлежат официальному обнародованию.</w:t>
      </w:r>
    </w:p>
    <w:p w14:paraId="0A2A4B1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38FB86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Гончаровского сельского поселения.</w:t>
      </w:r>
    </w:p>
    <w:p w14:paraId="0BA120D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F762D3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14. Муниципальные выборы</w:t>
      </w:r>
    </w:p>
    <w:p w14:paraId="33B0EDD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Муниципальные выборы проводятся в целях избрания депутатов Совета народных депутатов Гончаровского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14:paraId="25A15C0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Гончаровского сельского поселения или судом.</w:t>
      </w:r>
    </w:p>
    <w:p w14:paraId="3A5422E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48CADD4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Выборы депутатов Совета народных депутатов Гончаровского сельского поселения проводятся на основе мажоритарной избирательной системы относительного большинства по одному семимандатныму избирательныму округу. Схему избирательных округов для проведения выборов утверждает Совет народных депутатов Гончаровского сельского поселения в соответствии с федеральным и областным законодательством.</w:t>
      </w:r>
    </w:p>
    <w:p w14:paraId="2997572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14:paraId="2DF6C6F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Итоги муниципальных выборов подлежат официальному обнародованию.</w:t>
      </w:r>
    </w:p>
    <w:p w14:paraId="6F3B9EC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15. Голосование по отзыву депутата, члена выборного органа местного самоуправления, выборного должностного лица органа местного самоуправления Гончаровского сельского поселения</w:t>
      </w:r>
    </w:p>
    <w:p w14:paraId="5D467F0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Голосование по отзыву депутата, члена выборного органа местного самоуправления, выборного должностного лица местного самоуправления Гончаровского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14:paraId="7484D1E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Основания для отзыва депутата, члена выборного органа местного самоуправления, выборного должностного лица местного самоуправления Гончаровского сельского поселения и процедура отзыва указанных лиц устанавливаются настоящим Уставом.</w:t>
      </w:r>
    </w:p>
    <w:p w14:paraId="2674EC3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6E96286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14:paraId="119818D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12FE811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14:paraId="48AA5E8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14:paraId="4AF8B2A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14:paraId="41EAECE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6C8EA51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3760616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Решение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14:paraId="0784DA8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Решение избирательной комиссии может быть обжаловано в суд в установленном законом порядке.</w:t>
      </w:r>
    </w:p>
    <w:p w14:paraId="0EC00C1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14:paraId="789BA34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14:paraId="05D45A2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Гончаровского сельского поселения.</w:t>
      </w:r>
    </w:p>
    <w:p w14:paraId="3E933ED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14:paraId="31DEB28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16. Голосование по вопросам изменения границ Гончаровского сельского поселения, преобразования Гончаровского сельского поселения</w:t>
      </w:r>
    </w:p>
    <w:p w14:paraId="477462A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Гончаровского сельского поселения, преобразовании Гончаровского сельского поселения проводится голосование по вопросам изменения границ Гончаровского сельского поселения, преобразования Гончаровского сельского поселения.</w:t>
      </w:r>
    </w:p>
    <w:p w14:paraId="56FA5B1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Голосование по вопросам изменения границ Гончаровского сельского поселения, преобразования Гончаровского сельского поселения проводится на всей территории Гончаровского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14:paraId="5D847B4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Голосование по вопросам изменения границ Гончаровского сельского поселения, преобразования Гончаровского сельского поселения назначается Советом народных депутатов Гончаровского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14:paraId="3E7B614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1E4F1FD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            4. Голосование по вопросам изменения границ Гончаровского сельского поселения, преобразования Гончаровского сельского поселения считается состоявшимся, если в нем приняло участие более половины жителей Гончаровского сельского поселения или части Гончаровского сельского поселения, обладающих избирательным правом. Согласие населения на изменение границ Гончаровского сельского поселения, преобразование Гончаровского сельского поселения считается </w:t>
      </w:r>
      <w:r w:rsidRPr="001E5881">
        <w:rPr>
          <w:rFonts w:ascii="Times New Roman" w:eastAsia="Times New Roman" w:hAnsi="Times New Roman" w:cs="Times New Roman"/>
          <w:color w:val="212121"/>
          <w:kern w:val="0"/>
          <w:sz w:val="21"/>
          <w:szCs w:val="21"/>
          <w:lang w:eastAsia="ru-RU"/>
          <w14:ligatures w14:val="none"/>
        </w:rPr>
        <w:lastRenderedPageBreak/>
        <w:t>полученным, если за указанные изменение, преобразование проголосовало более половины принявших участие в голосовании жителей Гончаровского сельского поселения или части Гончаровского сельского поселения.</w:t>
      </w:r>
    </w:p>
    <w:p w14:paraId="5C84F5B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Итоги голосования по вопросам изменения границ Гончаровского сельского поселения, преобразования Гончаровского сельского поселения и принятые решения подлежат официальному обнародованию.</w:t>
      </w:r>
    </w:p>
    <w:p w14:paraId="73D31DF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17. Правотворческая инициатива граждан</w:t>
      </w:r>
    </w:p>
    <w:p w14:paraId="05312DD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Гончаровского сельского поселения.</w:t>
      </w:r>
    </w:p>
    <w:p w14:paraId="4AB8C2C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Минимальная численность инициативной группы граждан устанавливается нормативным правовым актом Совета народных депутатов Гончаровского сельского поселения и не может превышать 3 процента от числа жителей Гончаровского сельского поселения, обладающих избирательным правом.</w:t>
      </w:r>
    </w:p>
    <w:p w14:paraId="2D14800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67FF6B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6298FF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384F8B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14:paraId="0F46FD7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3176AEC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311BB50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18. Территориальное общественное самоуправление</w:t>
      </w:r>
    </w:p>
    <w:p w14:paraId="0EFC91E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Территориальное общественное самоуправление - самоорганизация граждан по месту их жительства на части территории Гончаровского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0A75316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Границы территории, на которой осуществляется территориальное общественное самоуправление, устанавливаются Советом народных депутатов Гончаровского сельского поселения по предложению населения, проживающего на данной территории.</w:t>
      </w:r>
    </w:p>
    <w:p w14:paraId="4CF49C3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Территориальное общественное самоуправление осуществляется в Гончаровском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5F19265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1E5881">
        <w:rPr>
          <w:rFonts w:ascii="Times New Roman" w:eastAsia="Times New Roman" w:hAnsi="Times New Roman" w:cs="Times New Roman"/>
          <w:color w:val="212121"/>
          <w:kern w:val="0"/>
          <w:sz w:val="21"/>
          <w:szCs w:val="21"/>
          <w:lang w:eastAsia="ru-RU"/>
          <w14:ligatures w14:val="none"/>
        </w:rPr>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2DFF0C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425E09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Гончаровского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Гончаровского сельского поселения.</w:t>
      </w:r>
    </w:p>
    <w:p w14:paraId="7C25947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48BE498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4717192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14:paraId="5C2CE2F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К исключительным полномочиям собрания, конференции граждан, осуществляющих территориальное общественное самоуправление, относятся:</w:t>
      </w:r>
    </w:p>
    <w:p w14:paraId="410B992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установление структуры органов территориального общественного самоуправления;</w:t>
      </w:r>
    </w:p>
    <w:p w14:paraId="74FF90A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принятие устава территориального общественного самоуправления, внесение в него изменений и дополнений;</w:t>
      </w:r>
    </w:p>
    <w:p w14:paraId="0B5D8A4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избрание органов территориального общественного самоуправления;</w:t>
      </w:r>
    </w:p>
    <w:p w14:paraId="1E8E620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определение основных направлений деятельности территориального общественного самоуправления;</w:t>
      </w:r>
    </w:p>
    <w:p w14:paraId="575405D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утверждение сметы доходов и расходов территориального общественного самоуправления и отчета о ее исполнении;</w:t>
      </w:r>
    </w:p>
    <w:p w14:paraId="4D707AF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рассмотрение и утверждение отчетов о деятельности органов территориального общественного самоуправления.</w:t>
      </w:r>
    </w:p>
    <w:p w14:paraId="6F29631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8. Органы территориального общественного самоуправления:</w:t>
      </w:r>
    </w:p>
    <w:p w14:paraId="21CB46A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представляют интересы населения, проживающего на соответствующей территории;</w:t>
      </w:r>
    </w:p>
    <w:p w14:paraId="0E61E0F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обеспечивают исполнение решений, принятых на собраниях и конференциях граждан;</w:t>
      </w:r>
    </w:p>
    <w:p w14:paraId="5C001FF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0BD76EC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2C24BB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В уставе территориального общественного самоуправления устанавливаются:</w:t>
      </w:r>
    </w:p>
    <w:p w14:paraId="52DEBF5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территория, на которой оно осуществляется;</w:t>
      </w:r>
    </w:p>
    <w:p w14:paraId="4660022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цели, задачи, формы и основные направления деятельности территориального общественного самоуправления;</w:t>
      </w:r>
    </w:p>
    <w:p w14:paraId="6C3EF11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порядок формирования, прекращения полномочий, права и обязанности, срок полномочий органов территориального общественного самоуправления;</w:t>
      </w:r>
    </w:p>
    <w:p w14:paraId="45B52E7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порядок принятия решений;</w:t>
      </w:r>
    </w:p>
    <w:p w14:paraId="52C577E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порядок приобретения имущества, а также порядок пользования и распоряжения указанным имуществом и финансовыми средствами;</w:t>
      </w:r>
    </w:p>
    <w:p w14:paraId="7C95DAD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порядок прекращения осуществления территориального общественного самоуправления.</w:t>
      </w:r>
    </w:p>
    <w:p w14:paraId="1BF968F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A3C6CC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Гончаровского сельского поселения.</w:t>
      </w:r>
    </w:p>
    <w:p w14:paraId="0B25C5B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19. Публичные слушания</w:t>
      </w:r>
    </w:p>
    <w:p w14:paraId="431FCD6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Для обсуждения проектов муниципальных правовых актов по вопросам местного значения с участием жителей Гончаровского сельского поселения Советом народных депутатов Гончаровского сельского поселения, главой Гончаровского сельского поселения могут проводиться публичные слушания.</w:t>
      </w:r>
    </w:p>
    <w:p w14:paraId="36170DC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Публичные слушания проводятся по инициативе населения, Совета народных депутатов Гончаровского сельского поселения или главы Гончаровского сельского поселения.</w:t>
      </w:r>
    </w:p>
    <w:p w14:paraId="2D77873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Публичные слушания, проводимые по инициативе населения или Совета народных депутатов Гончаровского сельского поселения, назначаются Советом народных депутатов Гончаровского сельского поселения, а по инициативе главы Гончаровского сельского поселения - главой Гончаровского сельского поселения.</w:t>
      </w:r>
    </w:p>
    <w:p w14:paraId="5D8A5A1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На публичные слушания должны выноситься:</w:t>
      </w:r>
    </w:p>
    <w:p w14:paraId="1FAEDE6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проект Устава Гончаровского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1297CCA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проект местного бюджета и отчет о его исполнении;</w:t>
      </w:r>
    </w:p>
    <w:p w14:paraId="6493AA7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вопросы о преобразовании Гончаровского сельского поселения;</w:t>
      </w:r>
    </w:p>
    <w:p w14:paraId="10006C9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4) проекты планов и программ развития Гончаровского сельского поселения, проекты правил землепользования и застройки, проекты планировки территорий и проекты межевания территорий, за </w:t>
      </w:r>
      <w:r w:rsidRPr="001E5881">
        <w:rPr>
          <w:rFonts w:ascii="Times New Roman" w:eastAsia="Times New Roman" w:hAnsi="Times New Roman" w:cs="Times New Roman"/>
          <w:color w:val="212121"/>
          <w:kern w:val="0"/>
          <w:sz w:val="21"/>
          <w:szCs w:val="21"/>
          <w:lang w:eastAsia="ru-RU"/>
          <w14:ligatures w14:val="none"/>
        </w:rPr>
        <w:lastRenderedPageBreak/>
        <w:t>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7B533F1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Порядок организации и проведения публичных слушаний определяется нормативным правовым актом Совета народных депутатов Гончаровского сельского поселения и должен предусматривать заблаговременное оповещение жителей Гончаровского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Гончаровского сельского поселения, обнародование результатов публичных слушаний, включая мотивированное обоснование принятых решений.</w:t>
      </w:r>
    </w:p>
    <w:p w14:paraId="43A730F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000E39C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20. Собрание граждан</w:t>
      </w:r>
    </w:p>
    <w:p w14:paraId="3CCBCDD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Гончаровского сельского поселения могут проводиться собрания граждан.</w:t>
      </w:r>
    </w:p>
    <w:p w14:paraId="71A50B5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Собрание граждан проводится по инициативе населения, Совета народных депутатов Гончаровского сельского поселения, главы Гончаровского сельского поселения, а также в случаях, предусмотренных уставом территориального общественного самоуправления.</w:t>
      </w:r>
    </w:p>
    <w:p w14:paraId="63B2278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Собрание граждан, проводимое по инициативе Совета народных депутатов Гончаровского сельского поселения или главы Гончаровского сельского поселения, назначается соответственно Советом народных депутатов Гончаровского сельского поселения или главой Гончаровского сельского поселения.</w:t>
      </w:r>
    </w:p>
    <w:p w14:paraId="44A4701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Собрание граждан, проводимое по инициативе населения, назначается Советом народных депутатов Гончаровского сельского поселения, если на проведении собрания настаивают не менее 5 процентов граждан, проживающих на части территории Гончаровского сельского поселения и обладающих активным избирательным правом.</w:t>
      </w:r>
    </w:p>
    <w:p w14:paraId="736D05B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Гончаровского сельского поселения.</w:t>
      </w:r>
    </w:p>
    <w:p w14:paraId="3880EB6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Совет народных депутатов Гончаровского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44D4025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469E23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D17934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C79A89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246741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Гончаровского сельского поселения, уставом территориального общественного самоуправления.</w:t>
      </w:r>
    </w:p>
    <w:p w14:paraId="13E157A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Итоги собрания граждан подлежат официальному обнародованию.</w:t>
      </w:r>
    </w:p>
    <w:p w14:paraId="46EC505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21. Конференция граждан (собрание делегатов)</w:t>
      </w:r>
    </w:p>
    <w:p w14:paraId="72D3466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В случаях, предусмотренных нормативным правовым актом Совета народных депутатов Гончаровского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E403EE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Гончаровского сельского поселения, уставом территориального общественного самоуправления.</w:t>
      </w:r>
    </w:p>
    <w:p w14:paraId="71BAC06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Итоги конференции граждан (собрания делегатов) подлежат официальному обнародованию.</w:t>
      </w:r>
    </w:p>
    <w:p w14:paraId="2474BD2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2D89A42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22. Опрос граждан</w:t>
      </w:r>
    </w:p>
    <w:p w14:paraId="146AAF2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Опрос граждан проводится на всей территории Гончаровского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BCF30B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Результаты опроса носят рекомендательный характер.</w:t>
      </w:r>
    </w:p>
    <w:p w14:paraId="368D588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В опросе граждан имеют право участвовать жители Гончаровского сельского поселения, обладающие избирательным правом.</w:t>
      </w:r>
    </w:p>
    <w:p w14:paraId="678A817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Опрос граждан проводится по инициативе:</w:t>
      </w:r>
    </w:p>
    <w:p w14:paraId="4795C28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Совета народных депутатов Гончаровского сельского поселения или главы Гончаровского сельского поселения - по вопросам местного значения;</w:t>
      </w:r>
    </w:p>
    <w:p w14:paraId="5755223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органов государственной власти Воронежской области - для учета мнения граждан при принятии решений об изменении целевого назначения земель Гончаровского сельского поселения для объектов регионального и межрегионального значения.</w:t>
      </w:r>
    </w:p>
    <w:p w14:paraId="780D878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Порядок назначения и проведения опроса граждан определяется нормативным правовым актом Совета народных депутатов Гончаровского сельского поселения в соответствии с законом Воронежской области (в ред решения от 25.06.2015 года № 12);.</w:t>
      </w:r>
    </w:p>
    <w:p w14:paraId="3A14CB5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w:t>
      </w:r>
    </w:p>
    <w:p w14:paraId="4ACA84B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Решение о назначении опроса граждан принимается Советом народных депутатов Гончаровского сельского поселения. В нормативном правовом акте Совета народных депутатов Гончаровского сельского поселения о назначении опроса граждан устанавливаются:</w:t>
      </w:r>
    </w:p>
    <w:p w14:paraId="5652BA8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1) дата и сроки проведения опроса;</w:t>
      </w:r>
    </w:p>
    <w:p w14:paraId="3ECA702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формулировка вопроса (вопросов), предлагаемого (предлагаемых) при проведении опроса;</w:t>
      </w:r>
    </w:p>
    <w:p w14:paraId="773E9C2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методика проведения опроса;</w:t>
      </w:r>
    </w:p>
    <w:p w14:paraId="37FA7A2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форма опросного листа;</w:t>
      </w:r>
    </w:p>
    <w:p w14:paraId="1F2C5A1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минимальная численность жителей Гончаровского сельского поселения, участвующих в опросе.</w:t>
      </w:r>
    </w:p>
    <w:p w14:paraId="038837B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Жители Гончаровского сельского поселения должны быть проинформированы о проведении опроса граждан не менее чем за 10 дней до его проведения.</w:t>
      </w:r>
    </w:p>
    <w:p w14:paraId="1BCE0C6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Финансирование мероприятий, связанных с подготовкой и проведением опроса граждан, осуществляется:</w:t>
      </w:r>
    </w:p>
    <w:p w14:paraId="4ABF53C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за счет средств местного бюджета - при проведении опроса по инициативе органов местного самоуправления;</w:t>
      </w:r>
    </w:p>
    <w:p w14:paraId="28FD597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за счет средств областного бюджета - при проведении опроса по инициативе органов государственной власти Воронежской области.</w:t>
      </w:r>
    </w:p>
    <w:p w14:paraId="1A5D630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23. Обращения граждан в органы местного самоуправления</w:t>
      </w:r>
    </w:p>
    <w:p w14:paraId="0BADAE2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Граждане имеют право на индивидуальные и коллективные обращения в органы местного самоуправления.</w:t>
      </w:r>
    </w:p>
    <w:p w14:paraId="20FE21F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14:paraId="506A1C3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1C8F36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652F4BB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24. Другие формы непосредственного осуществления населением местного самоуправления и участия в его осуществлении</w:t>
      </w:r>
    </w:p>
    <w:p w14:paraId="6279021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Гончаровского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14:paraId="5751752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6B07783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89B87CF"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ГЛАВА 4. Органы местного самоуправления   и должностные лица местного самоуправления</w:t>
      </w:r>
    </w:p>
    <w:p w14:paraId="21B5E21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25. Органы местного самоуправления Гончаровского сельского поселения.</w:t>
      </w:r>
    </w:p>
    <w:p w14:paraId="59AFA10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Структуру органов местного самоуправления составляют:</w:t>
      </w:r>
    </w:p>
    <w:p w14:paraId="41C0D85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Совет народных депутатов Гончаровского сельского поселения – представительный орган Гончаровского сельского поселения;</w:t>
      </w:r>
    </w:p>
    <w:p w14:paraId="1E37684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глава Гончаровского сельского поселения;</w:t>
      </w:r>
    </w:p>
    <w:p w14:paraId="4EA939B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администрация Гончаровского сельского поселения - исполнительно-распорядительный орган Гончаровского сельского поселения;</w:t>
      </w:r>
    </w:p>
    <w:p w14:paraId="4D19442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Контрольно-счётная комиссия Гончаровского сельского поселения - контрольно - счётный орган Гончаровского сельского поселения.</w:t>
      </w:r>
    </w:p>
    <w:p w14:paraId="5D5972D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Глава Гончаровского сельского поселения избирается Советом народных депутатов Гончаровского сельского поселения из своего состава, исполняет полномочия председателя Совета народных депутатов Гончаровского сельского поселения с правом решающего голоса и возглавляет администрацию Гончаровского сельского поселения. (в ред решения от 25.06.2015 года № 12).</w:t>
      </w:r>
    </w:p>
    <w:p w14:paraId="4B97DC6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Органы местного самоуправления не входят в систему органов государственной власти.</w:t>
      </w:r>
    </w:p>
    <w:p w14:paraId="1BEE3E2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14:paraId="1DD2E12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Изменение структуры органов местного самоуправления Гончаровского сельского поселения осуществляется не иначе как путем внесения изменений в настоящий Устав.</w:t>
      </w:r>
    </w:p>
    <w:p w14:paraId="3E14EC4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6. Решение Совета народных депутатов Гончаровского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Гончаровского сельского поселения, принявшего указанное решение, за исключением случаев, предусмотренных Федеральным законом от 06.10.2003г. №131-ФЗ «Об общих принципах организации местного самоуправления в Российской Федерации».</w:t>
      </w:r>
    </w:p>
    <w:p w14:paraId="43B9992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Финансирование расходов на содержание органов местного самоуправления Гончаровского сельского поселения осуществляется исключительно за счет собственных доходов бюджета Гончаровского сельского поселения.</w:t>
      </w:r>
    </w:p>
    <w:p w14:paraId="4235C8A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245EC9A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636B5E4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290D2D6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799481B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51404DF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26. Совет народных депутатов Гончаровского сельского поселения</w:t>
      </w:r>
    </w:p>
    <w:p w14:paraId="2AFD22A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4C27338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1. Совет народных депутатов Гончаровского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16F10AE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Совет народных депутатов Гончаровского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383CFF1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Срок полномочий Совета народных депутатов Гончаровского сельского поселения - 5 лет.</w:t>
      </w:r>
    </w:p>
    <w:p w14:paraId="1713CD4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Срок полномочий Совета народных депутатов Гончаровского сельского поселения не может быть изменен для Совета народных депутатов Гончаровского сельского поселения текущего созыва.</w:t>
      </w:r>
    </w:p>
    <w:p w14:paraId="6DB7238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Организацию деятельности Совета народных депутатов Гончаровского сельского поселения осуществляет глава Гончаровского сельского поселения, избираемый Советом народных депутатов Гончаровского сельского поселения из своего состава на заседании Совета народных депутатов Гончаровского сельского поселения открытым голосованием.</w:t>
      </w:r>
    </w:p>
    <w:p w14:paraId="25DA490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По представлению главы Гончаровского сельского поселения на заседании Совета народных депутатов Гончаровского сельского поселения из числа депутатов открытым голосованием избирается заместитель председателя Совета народных депутатов Гончаровского сельского поселения.</w:t>
      </w:r>
    </w:p>
    <w:p w14:paraId="423190A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Порядок избрания заместителя председателя Совета народных депутатов Гончаровского сельского поселения устанавливается Регламентом Совета народных депутатов Гончаровского сельского поселения.</w:t>
      </w:r>
    </w:p>
    <w:p w14:paraId="0287261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В случае временной невозможности (болезнь, командировка, временное отстранение от должности в рамках уголовного процесса и т.п.) исполнения главой Гончаровского сельского поселения своих обязанностей по организации деятельности Совета народных депутатов Гончаровского сельского поселения, полномочия председателя Совета народных депутатов Гончаровского сельского поселения, указанные в статье 29 настоящего Устава, исполняет заместитель председателя Совета народных депутатов Гончаровского сельского поселения.</w:t>
      </w:r>
    </w:p>
    <w:p w14:paraId="15CD2EE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8. Утратила силу.</w:t>
      </w:r>
    </w:p>
    <w:p w14:paraId="7B8C1E2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Расходы на обеспечение деятельности Совета народных депутатов Гончаровского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14:paraId="496D48F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Управление и (или) распоряжение Советом народных депутатов Гончаровского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Гончаровского сельского поселения и депутатов.</w:t>
      </w:r>
    </w:p>
    <w:p w14:paraId="0094BED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10. Совет народных депутатов Гончаровского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Гончаровского сельского поселения, решение об удалении главы Гончаровского сельского поселения в отставку, а также решения по вопросам организации деятельности Совета народных депутатов Гончаровского сельского поселения.</w:t>
      </w:r>
    </w:p>
    <w:p w14:paraId="6569FDC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27. Компетенция Совета народных депутатов Гончаровского сельского поселения</w:t>
      </w:r>
    </w:p>
    <w:p w14:paraId="2E3A3DB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В исключительной компетенции Совета народных депутатов Гончаровского сельского поселения находятся:</w:t>
      </w:r>
    </w:p>
    <w:p w14:paraId="0B5EB38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принятие Устава Гончаровского сельского поселения и внесение в него изменений и дополнений;</w:t>
      </w:r>
    </w:p>
    <w:p w14:paraId="4B1938C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2) утверждение местного бюджета и отчета о его исполнении;</w:t>
      </w:r>
    </w:p>
    <w:p w14:paraId="21A3E6C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установление, изменение и отмена местных налогов и сборов в соответствии с законодательством Российской Федерации о налогах и сборах;</w:t>
      </w:r>
    </w:p>
    <w:p w14:paraId="27D890B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принятие планов и программ развития Гончаровского сельского поселения, утверждение отчетов об их исполнении;</w:t>
      </w:r>
    </w:p>
    <w:p w14:paraId="3A34C06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определение порядка управления и распоряжения имуществом, находящимся в муниципальной собственности;</w:t>
      </w:r>
    </w:p>
    <w:p w14:paraId="14C710C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3DB93C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определение порядка участия Гончаровского сельского поселения в организациях межмуниципального сотрудничества;</w:t>
      </w:r>
    </w:p>
    <w:p w14:paraId="09C24D2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8) определение порядка материально-технического и организационного обеспечения деятельности органов местного самоуправления;</w:t>
      </w:r>
    </w:p>
    <w:p w14:paraId="7E16D30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CAA385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10) принятие решения об удалении главы Гончаровского сельского поселения в отставку.</w:t>
      </w:r>
    </w:p>
    <w:p w14:paraId="39402D0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К компетенции Совета народных депутатов Гончаровского сельского поселения также относятся:</w:t>
      </w:r>
    </w:p>
    <w:p w14:paraId="6E0D6EE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избрание главы Гончаровского сельского поселения;</w:t>
      </w:r>
    </w:p>
    <w:p w14:paraId="1464F86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установление официальных символов Гончаровского сельского поселения и определение порядка официального использования указанных символов;</w:t>
      </w:r>
    </w:p>
    <w:p w14:paraId="00994DF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принятие решения о назначении местного референдума;</w:t>
      </w:r>
    </w:p>
    <w:p w14:paraId="14510DC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осуществление права законодательной инициативы в Воронежской областной Думе;</w:t>
      </w:r>
    </w:p>
    <w:p w14:paraId="048AF16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назначение муниципальных выборов;</w:t>
      </w:r>
    </w:p>
    <w:p w14:paraId="615BB46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Гончаровского сельского поселения, а также по вопросам изменения границ Гончаровского сельского поселения или преобразования Гончаровского сельского поселения;</w:t>
      </w:r>
    </w:p>
    <w:p w14:paraId="16259E0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заслушивание ежегодных отчетов главы Гончаровского сельского поселения, главы администрации Гончаровского сельского поселения о результатах их деятельности, деятельности администрации Гончаровского сельского поселения и иных подведомственных главе Гончаровского сельского поселения органов местного самоуправления, в том числе о решении вопросов, поставленных Советом народных депутатов Гончаровского сельского поселения;</w:t>
      </w:r>
    </w:p>
    <w:p w14:paraId="3C2CBF1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14:paraId="1BABF74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9) принятие решения о досрочном прекращении полномочий главы Гончаровского сельского поселения, полномочий депутатов в случаях, предусмотренных федеральным законодательством;</w:t>
      </w:r>
    </w:p>
    <w:p w14:paraId="2F3A266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10) избрание и освобождение от должности заместителя председателя Совета народных депутатов Гончаровского сельского поселения;</w:t>
      </w:r>
    </w:p>
    <w:p w14:paraId="64E0EFF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11) формирование Контрольно - счетной комиссии, назначение и освобождение от должности председателя Контрольно – счетной комиссии;</w:t>
      </w:r>
    </w:p>
    <w:p w14:paraId="24621AA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12) создание и упразднение комиссий (комитетов) или иных органов Совета народных депутатов Гончаровского сельского поселения;</w:t>
      </w:r>
    </w:p>
    <w:p w14:paraId="62A4C57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13) принятие Регламента Совета народных депутатов Гончаровского сельского поселения;</w:t>
      </w:r>
    </w:p>
    <w:p w14:paraId="66394A4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14) утверждение структуры администрации Гончаровского сельского поселения;</w:t>
      </w:r>
    </w:p>
    <w:p w14:paraId="3EE3D8B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15) согласование кандидатур на должности заместителя главы администрации Гончаровского сельского поселения          </w:t>
      </w:r>
    </w:p>
    <w:p w14:paraId="45FDCA8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16) определение в соответствии с требованиями действующего законодательства порядка и условий приватизации муниципального имущества;</w:t>
      </w:r>
    </w:p>
    <w:p w14:paraId="344FAC6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6F94F16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18) учреждение печатного средства массовой информации;</w:t>
      </w:r>
    </w:p>
    <w:p w14:paraId="3FFF144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19) рассмотрение запросов депутатов и принятие по ним решений;</w:t>
      </w:r>
    </w:p>
    <w:p w14:paraId="37B8CED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20) учреждение почетных званий, наград и премий Гончаровского сельского поселения и положений о них;</w:t>
      </w:r>
    </w:p>
    <w:p w14:paraId="47E4D88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21) утверждение Положений по вопросам организации муниципальной службы;</w:t>
      </w:r>
    </w:p>
    <w:p w14:paraId="3154015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21.1) принятие решения о привлечении граждан Гончаровского сельского поселения к выполнению на добровольной основе социально значимым для Гончаровского сельского поселения работам (в ред решения от 14.11.2014 года № 18);</w:t>
      </w:r>
    </w:p>
    <w:p w14:paraId="7EC382C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22) утверждение   иных Положений и принятие иных нормативных правовых актов, определенных в данном Уставе;</w:t>
      </w:r>
    </w:p>
    <w:p w14:paraId="2D7DCE6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23) иные полномочия, отнесенные к компетенции Совета народных депутатов Гончаровского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14:paraId="4E64673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28. Правовая инициатива в Совете народных депутатов Гончаровского сельского поселения</w:t>
      </w:r>
    </w:p>
    <w:p w14:paraId="7CD77C7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Право внесения в Совет народных депутатов Гончаровского сельского поселения проектов муниципальных правовых актов, подлежащих обязательному рассмотрению, принадлежит:</w:t>
      </w:r>
    </w:p>
    <w:p w14:paraId="71CFE8B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 депутатам Совета народных депутатов Гончаровского сельского поселения;</w:t>
      </w:r>
    </w:p>
    <w:p w14:paraId="50202A9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 главе Гончаровского сельского поселения;</w:t>
      </w:r>
    </w:p>
    <w:p w14:paraId="7D0FE3C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 органам территориального общественного самоуправления;</w:t>
      </w:r>
    </w:p>
    <w:p w14:paraId="65A18D0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 инициативной группе граждан, в соответствии со статьей 17 настоящего Устава;</w:t>
      </w:r>
    </w:p>
    <w:p w14:paraId="01AD041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 прокурору Подгоренского района.</w:t>
      </w:r>
    </w:p>
    <w:p w14:paraId="6581B99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29. Полномочия главы Гончаровского сельского поселения по организации деятельности Совета народных депутатов Гончаровского сельского поселения</w:t>
      </w:r>
    </w:p>
    <w:p w14:paraId="3CB8F52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Глава Гончаровского сельского поселения, исполняющий полномочия председателя Совета народных депутатов Гончаровского сельского поселения, для обеспечения функционирования Совета народных депутатов Гончаровского сельского поселения:</w:t>
      </w:r>
    </w:p>
    <w:p w14:paraId="1EA0AA5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созывает сессии Совета народных депутатов Гончаровского сельского поселения;</w:t>
      </w:r>
    </w:p>
    <w:p w14:paraId="14B46E2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формирует повестку дня сессии;</w:t>
      </w:r>
    </w:p>
    <w:p w14:paraId="68F39D9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вносит на рассмотрение сессии вопросы и проекты решений, актов резолютивного характера;</w:t>
      </w:r>
    </w:p>
    <w:p w14:paraId="64F2BE7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издает постановления и распоряжения по вопросам организации деятельности Совета народных депутатов Гончаровского сельского поселения;</w:t>
      </w:r>
    </w:p>
    <w:p w14:paraId="4F81D60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организует и контролирует выполнение актов Совета народных депутатов Гончаровского сельского поселения;</w:t>
      </w:r>
    </w:p>
    <w:p w14:paraId="42FD0C4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выполняет иные полномочия в соответствии с действующим законодательством и решениями Совета народных депутатов Гончаровского сельского поселения.</w:t>
      </w:r>
    </w:p>
    <w:p w14:paraId="00CE01E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30. Сессия Совета народных депутатов Гончаровского сельского поселения</w:t>
      </w:r>
    </w:p>
    <w:p w14:paraId="7A2BAE2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78C58AC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Совет народных депутатов Гончаровского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Гончаровского сельского поселения руководит глава Гончаровского сельского поселения, а в его отсутствие - заместитель председателя Совета народных депутатов.</w:t>
      </w:r>
    </w:p>
    <w:p w14:paraId="4D68D91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Сессия Совета народных депутатов Гончаровского сельского поселения состоит из заседаний, а также проводимых в период между ними заседаний комиссий Совета народных депутатов Гончаровского сельского поселения.</w:t>
      </w:r>
    </w:p>
    <w:p w14:paraId="4A5E26F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Заседания Совета народных депутатов Гончаровского сельского поселения правомочны, если на них присутствует более 50 процентов от избранного числа депутатов.</w:t>
      </w:r>
    </w:p>
    <w:p w14:paraId="190AC8F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Первое заседание Совета народных депутатов Гончаровского сельского поселения созывается не позднее    чем   в   трехнедельный срок со дня избрания в Совет народных депутатов Гончаровского сельского поселения не менее 2/3 от установленного числа депутатов.</w:t>
      </w:r>
    </w:p>
    <w:p w14:paraId="4DCCC51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Первое заседание вновь избранного Совета народных депутатов Гончаровского сельского поселения открывает и ведет до избрания главы Гончаровского сельского поселения председатель избирательной комиссии Гончаровского сельского поселения.</w:t>
      </w:r>
    </w:p>
    <w:p w14:paraId="43B2960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Последующие заседания открывает и ведет глава Гончаровского сельского поселения, исполняющий обязанности председателя Совета народных депутатов Гончаровского сельского поселения, а в его отсутствие – заместитель председателя Совета народных депутатов Гончаровского сельского поселения.</w:t>
      </w:r>
    </w:p>
    <w:p w14:paraId="3532F9C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5. Совет народных депутатов Гончаровского сельского поселения принимает Регламент, регулирующий вопросы организации деятельности Совета народных депутатов Гончаровского сельского поселения.     </w:t>
      </w:r>
    </w:p>
    <w:p w14:paraId="7FA5936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14:paraId="0E1481C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Основаниями для созыва внеочередной сессии являются требования главы Гончаровского сельского поселения, либо требование не менее 1/3 от числа избранных депутатов Совета народных депутатов Гончаровского сельского поселения. Предложение о созыве сессии должно содержать перечень вносимых на обсуждение вопросов.</w:t>
      </w:r>
    </w:p>
    <w:p w14:paraId="43C475E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В случае досрочного прекращения полномочий главы Гончаровского сельского поселения внеочередная сессия для выборов нового главы Гончаровского сельского поселения созывается по инициативе заместителя председателя Совета народных депутатов Гончаровского сельского поселения в соответствии с Регламентом Совета народных депутатов Гончаровского сельского поселения.</w:t>
      </w:r>
    </w:p>
    <w:p w14:paraId="62EC165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1622691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31. Досрочное прекращение полномочий Совета народных депутатов Гончаровского сельского поселения</w:t>
      </w:r>
    </w:p>
    <w:p w14:paraId="41257A0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55C6677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Полномочия Совета народных депутатов Гончаровского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14:paraId="377CC1D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самороспуска Совета народных депутатов Гончаровского сельского поселения, если за него проголосовало не менее 2/3 депутатов, в порядке, определённом настоящим Уставом;</w:t>
      </w:r>
    </w:p>
    <w:p w14:paraId="4824F4A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в случае вступления в силу решения Воронежского областного суда о неправомочности данного состава депутатов Совета народных депутатов Гончаровского сельского поселения, в том числе в связи со сложением депутатами своих полномочий;</w:t>
      </w:r>
    </w:p>
    <w:p w14:paraId="4CCA703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в случае преобразования Гончаровского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Гончаровского сельского поселения;</w:t>
      </w:r>
    </w:p>
    <w:p w14:paraId="0D3F43F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в случае утраты Гончаровским сельским поселением статуса муниципального образования в связи с его объединением с городским округом;</w:t>
      </w:r>
    </w:p>
    <w:p w14:paraId="4F1E789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в случае увеличения численности избирателей Гончаровского сельского поселения более, чем на 25 процентов, произошедшего вследствие изменения границ Гончаровского сельского поселения или объединения Гончаровского сельского поселения с городским округом.</w:t>
      </w:r>
    </w:p>
    <w:p w14:paraId="5F047B3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Самороспуск Совета народных депутатов Гончаровского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14:paraId="49F6CDD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Заявления депутатов о сложении полномочий и принятие Советом народных депутатов Гончаровского сельского поселения решения о самороспуске рассматриваются на заседании Совета народных депутатов Гончаровского сельского поселения в месячный срок со дня поступления заявления.</w:t>
      </w:r>
    </w:p>
    <w:p w14:paraId="1C4345B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Досрочное прекращение полномочий Совета народных депутатов Гончаровского сельского поселения влечет досрочное прекращение полномочий его депутатов.</w:t>
      </w:r>
    </w:p>
    <w:p w14:paraId="5BD62F1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В случае досрочного прекращения полномочий Совета народных депутатов Гончаровского сельского поселения, досрочные выборы в Совет народных депутатов Гончаровского сельского поселения проводятся в сроки, установленные федеральным законом.</w:t>
      </w:r>
    </w:p>
    <w:p w14:paraId="42D91BE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32. Депутат Совета народных депутатов Гончаровского сельского поселения</w:t>
      </w:r>
    </w:p>
    <w:p w14:paraId="1E1086F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В Совет народных депутатов Гончаровского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7B16C35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Депутату Совета народных депутатов Гончаровского сельского поселения обеспечиваются условия для беспрепятственного осуществления своих полномочий.</w:t>
      </w:r>
    </w:p>
    <w:p w14:paraId="334FD17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Депутаты Совета народных депутатов Гончаровского сельского поселения избираются на срок полномочий Совета народных депутатов Гончаровского сельского поселения. Полномочия депутата начинаются со дня его избрания и прекращаются со дня начала работы Совета народных депутатов Гончаровского сельского поселения нового созыва.</w:t>
      </w:r>
    </w:p>
    <w:p w14:paraId="1824AB5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В соответствии с решением Совета народных депутатов Гончаровского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Гончаровского сельского поселения.</w:t>
      </w:r>
    </w:p>
    <w:p w14:paraId="51CCDC0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3B22BD3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33. Статус депутата, члена выборного органа местного самоуправления, главы Гончаровского сельского поселения</w:t>
      </w:r>
    </w:p>
    <w:p w14:paraId="3EC175F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Глава Гончаровского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1ED76B2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Депутат Совета народных депутатов Гончаровского сельского поселения, глава Гончаровского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6 октября 2003 года № 131-ФЗ.</w:t>
      </w:r>
    </w:p>
    <w:p w14:paraId="4936C2F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Осуществляющие свои полномочия на постоянной основе депутат, член выборного органа местного самоуправления, глава Гончаровского сельского поселения не вправе:</w:t>
      </w:r>
    </w:p>
    <w:p w14:paraId="54E3152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утратил силу (в ред решения от 25.06.2015 года № 12);</w:t>
      </w:r>
    </w:p>
    <w:p w14:paraId="26AEC68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 (в ред решения от 25.06.2015 года № 12) .</w:t>
      </w:r>
    </w:p>
    <w:p w14:paraId="1A0297E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w:t>
      </w:r>
    </w:p>
    <w:p w14:paraId="7089A27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B29FE7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513788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9" w:history="1">
        <w:r w:rsidRPr="001E5881">
          <w:rPr>
            <w:rFonts w:ascii="Times New Roman" w:eastAsia="Times New Roman" w:hAnsi="Times New Roman" w:cs="Times New Roman"/>
            <w:color w:val="0263B2"/>
            <w:kern w:val="0"/>
            <w:sz w:val="21"/>
            <w:szCs w:val="21"/>
            <w:u w:val="single"/>
            <w:lang w:eastAsia="ru-RU"/>
            <w14:ligatures w14:val="none"/>
          </w:rPr>
          <w:t>законом</w:t>
        </w:r>
      </w:hyperlink>
      <w:r w:rsidRPr="001E5881">
        <w:rPr>
          <w:rFonts w:ascii="Times New Roman" w:eastAsia="Times New Roman" w:hAnsi="Times New Roman" w:cs="Times New Roman"/>
          <w:color w:val="212121"/>
          <w:kern w:val="0"/>
          <w:sz w:val="21"/>
          <w:szCs w:val="21"/>
          <w:lang w:eastAsia="ru-RU"/>
          <w14:ligatures w14:val="none"/>
        </w:rPr>
        <w:t> от 25 декабря 2008 года N 273-ФЗ "О противодействии коррупции" и другими федеральными законами.</w:t>
      </w:r>
    </w:p>
    <w:p w14:paraId="17041C3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Депутат, член выборного органа местного самоуправления, глава Гончаровского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Гончаровского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Гончаровского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13BBAB9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Гарантии прав депутатов, членов выборного органа местного самоуправления, главы Гончаровского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Гончаровского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1B2CDD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5.Депутат, член выборного органа местного самоуправления, глава Гончаровского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(в ред решения от 25.06.2015 года № 12).</w:t>
      </w:r>
    </w:p>
    <w:p w14:paraId="638FB95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1BC5878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 .</w:t>
      </w:r>
    </w:p>
    <w:p w14:paraId="03ED593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Днем вступления в должность главы Гончаровского сельского поселения считается день его избрания Советом народных депутатов Гончаровского сельского поселения.</w:t>
      </w:r>
    </w:p>
    <w:p w14:paraId="4383EFD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3794DDA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7. Полномочия депутата, члена выборного органа местного самоуправления прекращаются досрочно в случае:</w:t>
      </w:r>
    </w:p>
    <w:p w14:paraId="6509162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смерти;</w:t>
      </w:r>
    </w:p>
    <w:p w14:paraId="28A2D97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отставки по собственному желанию;</w:t>
      </w:r>
    </w:p>
    <w:p w14:paraId="0A7E60A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признания судом недееспособным или ограниченно дееспособным;</w:t>
      </w:r>
    </w:p>
    <w:p w14:paraId="2D4EFB7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признания судом безвестно отсутствующим или объявления умершим;</w:t>
      </w:r>
    </w:p>
    <w:p w14:paraId="4A12471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вступления в отношении его в законную силу обвинительного приговора суда;</w:t>
      </w:r>
    </w:p>
    <w:p w14:paraId="3A3F34E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выезда за пределы Российской Федерации на постоянное место жительства;</w:t>
      </w:r>
    </w:p>
    <w:p w14:paraId="25DD1DB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2EC9DE3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8) отзыва избирателями;</w:t>
      </w:r>
    </w:p>
    <w:p w14:paraId="115F54B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досрочного прекращения полномочий Совета народных депутатов Гончаровского сельского поселения, выборного органа местного самоуправления;</w:t>
      </w:r>
    </w:p>
    <w:p w14:paraId="11422E8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10) призыва на военную службу или направления на заменяющую ее альтернативную гражданскую службу;  </w:t>
      </w:r>
    </w:p>
    <w:p w14:paraId="32FEB08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7.1. Решение Совета народных депутатов Гончаровского сельского поселения о досрочном прекращении полномочий депутата Совета народных депутатов Гончаровского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Гончаровского сельского поселения, - не позднее чем через три месяца со дня появления такого основания.</w:t>
      </w:r>
    </w:p>
    <w:p w14:paraId="6FC7F91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7.2.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14:paraId="65AB1E4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8. Полномочия главы Гончаровского сельского поселения прекращаются досрочно по основаниям, установленным в пунктах 1-8 части 7 настоящей статьи, а также в случаях:</w:t>
      </w:r>
    </w:p>
    <w:p w14:paraId="70B6461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w:t>
      </w:r>
    </w:p>
    <w:p w14:paraId="1BAAC8B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14:paraId="01E262A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14:paraId="64EF828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установленной в судебном порядке стойкой неспособности по состоянию здоровья осуществлять полномочия главы Гончаровского сельского поселения;</w:t>
      </w:r>
    </w:p>
    <w:p w14:paraId="536F311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преобразования Гончаровского сельского поселения,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от 06.10.2003 г. № 131-ФЗ, а также в случае упразднения Гончаровского сельского поселения;</w:t>
      </w:r>
    </w:p>
    <w:p w14:paraId="6BBA103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утраты Гончаровским сельским поселением статуса муниципального образования в связи с его объединением с городским округом;</w:t>
      </w:r>
    </w:p>
    <w:p w14:paraId="5C0E2E2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увеличения численности избирателей Гончаровского сельского поселения более чем на 25 процентов, произошедшего вследствие изменения границ Гончаровского сельского поселения или объединения Гончаровского сельского поселения с городским округом.</w:t>
      </w:r>
    </w:p>
    <w:p w14:paraId="270CA1E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Депутату, члену выборного органа местного самоуправления, главе Гончаровского сельского поселения, осуществляющим полномочия на постоянной основе, за счет средств бюджета Гончаровского сельского поселения гарантируются:</w:t>
      </w:r>
    </w:p>
    <w:p w14:paraId="2AABBC5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условия осуществления деятельности депутата, члена выборного органа местного самоуправления, главы Гончаровского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1965098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ежемесячное денежное вознаграждение;</w:t>
      </w:r>
    </w:p>
    <w:p w14:paraId="542B7B8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ежегодный основной оплачиваемый отпуск и ежегодный дополнительный оплачиваемый отпуск за ненормированный рабочий день.</w:t>
      </w:r>
    </w:p>
    <w:p w14:paraId="232EAAB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медицинское обслуживание;</w:t>
      </w:r>
    </w:p>
    <w:p w14:paraId="5057B23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4F5D380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страхование на случай причинения вреда здоровью и имуществу депутата, члена выборного органа местного самоуправления, главы Гончаровского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14:paraId="463C5AE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пенсионное обеспечение;</w:t>
      </w:r>
    </w:p>
    <w:p w14:paraId="14777C3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при наступлении особых случаев).</w:t>
      </w:r>
    </w:p>
    <w:p w14:paraId="46E574A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Размер и порядок предоставления указанных гарантий и компенсаций устанавливается нормативными правовыми актами Совета народных депутатов Гончаровского сельского поселения.</w:t>
      </w:r>
    </w:p>
    <w:p w14:paraId="6BB9956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10. Депутату, члену выборного органа местного самоуправления, главе Гончаровского сельского поселения, осуществляющим полномочия на непостоянной основе, за счет средств бюджета Гончаровского сельского поселения гарантируются:</w:t>
      </w:r>
    </w:p>
    <w:p w14:paraId="49A606C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условия осуществления деятельности, обеспечивающие исполнение полномочий депутата, члена выборного органа местного самоуправления, главы Гончаровского сельского поселения, в соответствии с муниципальными правовыми актами органов местного самоуправления;</w:t>
      </w:r>
    </w:p>
    <w:p w14:paraId="015F097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компенсация расходов, связанных с исполнением полномочий депутата, члена выборного органа местного самоуправления, главы Гончаровского сельского поселения.</w:t>
      </w:r>
    </w:p>
    <w:p w14:paraId="35FBCA4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34. Глава Гончаровского сельского поселения</w:t>
      </w:r>
    </w:p>
    <w:p w14:paraId="178C567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7DDE19E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Глава Гончаровского сельского поселения является высшим должностным лицом Гончаровского сельского поселения и наделяется Уставом Гончаровского сельского поселения собственными полномочиями по решению вопросов местного значения.</w:t>
      </w:r>
    </w:p>
    <w:p w14:paraId="4C938FE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Глава Гончаровского сельского поселения избирается Советом народных депутатов Гончаровского сельского поселения из состава депутатов на срок полномочий Совета народных депутатов Гончаровского сельского поселения.</w:t>
      </w:r>
    </w:p>
    <w:p w14:paraId="5403549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Изменение срока полномочий главы Гончаровского сельского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Гончаровского сельского поселения применяется только к главе Гончаровского сельского поселения, избранному после вступления в силу соответствующего решения.</w:t>
      </w:r>
    </w:p>
    <w:p w14:paraId="1ED2463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Глава Гончаровского сельского поселения возглавляет администрацию Гончаровского сельского поселения и исполняет полномочия председателя Совета народных депутатов Гончаровского сельского поселения.</w:t>
      </w:r>
    </w:p>
    <w:p w14:paraId="03DC2F0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Глава Гончаровского сельского поселения осуществляет свои полномочия на постоянной основе.</w:t>
      </w:r>
    </w:p>
    <w:p w14:paraId="3105F0B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Глава Гончаровского сельского поселения подконтролен и подотчетен населению и Совету народных депутатов Гончаровского сельского поселения.</w:t>
      </w:r>
    </w:p>
    <w:p w14:paraId="4BF0AB5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Глава Гончаровского сельского поселения представляет Совету народных депутатов Гончаровского сельского поселения ежегодные отчеты о результатах своей деятельности, о результатах деятельности администрации Гончаровского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Гончаровского сельского поселения.</w:t>
      </w:r>
    </w:p>
    <w:p w14:paraId="6AEB1DE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6.1. Глава Гончаровского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1E5881">
          <w:rPr>
            <w:rFonts w:ascii="Times New Roman" w:eastAsia="Times New Roman" w:hAnsi="Times New Roman" w:cs="Times New Roman"/>
            <w:color w:val="0263B2"/>
            <w:kern w:val="0"/>
            <w:sz w:val="21"/>
            <w:szCs w:val="21"/>
            <w:u w:val="single"/>
            <w:lang w:eastAsia="ru-RU"/>
            <w14:ligatures w14:val="none"/>
          </w:rPr>
          <w:t>законом</w:t>
        </w:r>
      </w:hyperlink>
      <w:r w:rsidRPr="001E5881">
        <w:rPr>
          <w:rFonts w:ascii="Times New Roman" w:eastAsia="Times New Roman" w:hAnsi="Times New Roman" w:cs="Times New Roman"/>
          <w:color w:val="212121"/>
          <w:kern w:val="0"/>
          <w:sz w:val="21"/>
          <w:szCs w:val="21"/>
          <w:lang w:eastAsia="ru-RU"/>
          <w14:ligatures w14:val="none"/>
        </w:rPr>
        <w:t> от 25 декабря 2008 года N 273-ФЗ «О противодействии коррупции» и другими федеральными законами.</w:t>
      </w:r>
    </w:p>
    <w:p w14:paraId="58E6D7D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7. В случае досрочного прекращения полномочий главы Гончаровского сельского поселения на внеочередной сессии Совета народных депутатов Гончаровского сельского поселения избирается новый глава Гончаровского сельского поселения.</w:t>
      </w:r>
    </w:p>
    <w:p w14:paraId="2AF36AD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            8. В случае временного отсутствия главы Гончаровского сельского поселения (болезнь, отпуск, временное отстранение от должности в рамках уголовного процесса и т.п.) полномочия главы Гончаровского сельского поселения по вопросам организации работы администрации Гончаровского сельского поселения, а также полномочия, установленные федеральными законами, законами Воронежской области, уставом Гончаровского сельского поселения, нормативными правовыми актами </w:t>
      </w:r>
      <w:r w:rsidRPr="001E5881">
        <w:rPr>
          <w:rFonts w:ascii="Times New Roman" w:eastAsia="Times New Roman" w:hAnsi="Times New Roman" w:cs="Times New Roman"/>
          <w:color w:val="212121"/>
          <w:kern w:val="0"/>
          <w:sz w:val="21"/>
          <w:szCs w:val="21"/>
          <w:lang w:eastAsia="ru-RU"/>
          <w14:ligatures w14:val="none"/>
        </w:rPr>
        <w:lastRenderedPageBreak/>
        <w:t>Совета народных депутатов Гончаровского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заместитель главы администрации Гончаровского сельского поселения.</w:t>
      </w:r>
    </w:p>
    <w:p w14:paraId="575666C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В случае досрочного прекращения полномочий главы Гончаровского сельского поселения его полномочия временно исполняет заместитель главы администрации Гончаровского сельского поселения.</w:t>
      </w:r>
    </w:p>
    <w:p w14:paraId="28B12A9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10. В случае, если избранный Советом народных депутатов Гончаровского сельского поселения глава Гончаровского сельского поселения, полномочия которого прекращены досрочно на основании решения Совета народных депутатов Гончаровского сельского поселения об удалении его в отставку, обжалует в судебном порядке указанное решение, Совет народных депутатов Гончаровского сельского поселения не вправе принимать решение об избрании главы Гончаровского сельского поселения до вступления решения суда в законную силу (в ред решения от 25.06.2015 года № 12);.</w:t>
      </w:r>
    </w:p>
    <w:p w14:paraId="2FBAF3D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3228450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4DEE29C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35. Полномочия главы Гончаровского сельского поселения</w:t>
      </w:r>
    </w:p>
    <w:p w14:paraId="44C50B7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Глава Гончаровского сельского поселения обладает следующими полномочиями:</w:t>
      </w:r>
    </w:p>
    <w:p w14:paraId="56557DB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представляет Гончаровское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Гончаровского сельского поселения;</w:t>
      </w:r>
    </w:p>
    <w:p w14:paraId="28C5ADA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подписывает и обнародует в порядке, установленном настоящим Уставом, нормативные правовые акты, принятые Советом народных депутатов Гончаровского сельского поселения;</w:t>
      </w:r>
    </w:p>
    <w:p w14:paraId="42A2B78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издает в пределах своих полномочий правовые акты;</w:t>
      </w:r>
    </w:p>
    <w:p w14:paraId="77679F2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вправе требовать созыва внеочередного заседания Совета народных депутатов Гончаровского сельского поселения;</w:t>
      </w:r>
    </w:p>
    <w:p w14:paraId="5D52086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2F18C12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36. Администрация Гончаровского сельского поселения</w:t>
      </w:r>
    </w:p>
    <w:p w14:paraId="63B7441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Администрация Гончаровского сельского поселения - исполнительно-распорядительный орган Гончаровского сельского поселения, возглавляемый главой Гончаровского сельского поселения на принципах единоначалия.</w:t>
      </w:r>
    </w:p>
    <w:p w14:paraId="08BD274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Администрация Гончаровского сельского поселения обладает правами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5B98128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Структура администрации сельского поселения утверждается Советом народных депутатов Гончаровского сельского поселения по представлению главы Гончаровского сельского поселения, возглавляющего администрацию Гончаровского сельского поселения. В структуру администрации Гончаровского сельского поселения могут входить отраслевые (функциональные) и территориальные органы администрации.</w:t>
      </w:r>
    </w:p>
    <w:p w14:paraId="740C838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СТАТЬЯ 37. Полномочия администрации Гончаровского сельского поселения</w:t>
      </w:r>
    </w:p>
    <w:p w14:paraId="1F200B1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Администрация Гончаровского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2B5590C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К полномочиям администрации Гончаровского сельского поселения относятся:</w:t>
      </w:r>
    </w:p>
    <w:p w14:paraId="0C9FD09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обеспечение исполнения решений органов местного самоуправления Гончаровского сельского поселения по реализации вопросов местного значения;</w:t>
      </w:r>
    </w:p>
    <w:p w14:paraId="6A12612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обеспечение исполнения органами местного самоуправления Гончаровского сельского поселения полномочий по решению вопросов местного значения Гончаровского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14:paraId="5E264B1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7E1BB27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иные полномочия, определенными федеральными законами и законами Воронежской области, настоящим Уставом.</w:t>
      </w:r>
    </w:p>
    <w:p w14:paraId="079A0B1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В целях реализации полномочий, указанных в части 2 настоящей статьи глава Гончаровского сельского поселения, возглавляющий администрацию Гончаровского сельского поселения:</w:t>
      </w:r>
    </w:p>
    <w:p w14:paraId="3BA77FF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обладает правом внесения в Совет народных депутатов Гончаровского сельского поселения проектов муниципальных правовых актов;</w:t>
      </w:r>
    </w:p>
    <w:p w14:paraId="23E5ED9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представляет на утверждение Совета народных депутатов Гончаровского сельского поселения структуру администрации Гончаровского сельского поселения;</w:t>
      </w:r>
    </w:p>
    <w:p w14:paraId="46D7B9A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вносит на утверждение Совета народных депутатов Гончаровского сельского поселения проекты местного бюджета, программ, планов развития экономической и социально-трудовой сферы Гончаровского сельского поселения, организует их исполнение;</w:t>
      </w:r>
    </w:p>
    <w:p w14:paraId="5CFA1DA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организует и контролирует в пределах своей компетенции выполнение решений Совета народных депутатов Гончаровского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Гончаровского сельского поселения;</w:t>
      </w:r>
    </w:p>
    <w:p w14:paraId="02513FC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представляет на согласование с Советом народных депутатов Гончаровского сельского поселения кандидатуры для назначения на должности заместителя главы администрации, иных должностных лиц в соответствии с настоящим Уставом;</w:t>
      </w:r>
    </w:p>
    <w:p w14:paraId="0209800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41815D3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14:paraId="1AE2F60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8) принимает меры по защите интересов Гончаровского сельского поселения в государственных и иных органах, в том числе в суде, арбитражном суде;</w:t>
      </w:r>
    </w:p>
    <w:p w14:paraId="10061D7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Гончаровского сельского поселения.</w:t>
      </w:r>
    </w:p>
    <w:p w14:paraId="55A49E9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37.1.        Органы местного самоуправления Гончаровского сельского поселения, осуществляющие муниципальный контроль.</w:t>
      </w:r>
    </w:p>
    <w:p w14:paraId="2765E51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0B11BCE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Органом местного самоуправления, уполномоченным на осуществление муниципального контроля на территории Гончаровского сельского поселения, является администрация Гончаровского сельского поселения.</w:t>
      </w:r>
    </w:p>
    <w:p w14:paraId="4289C4B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Должностными лицами администрации Гончаровского сельского поселения, уполномоченными на осуществление муниципального контроля, являются глава Гончаровского сельского поселения, исполняющий полномочия главы администрации Гончаровского сельского поселения, заместитель главы администрации Гончаровского сельского поселения.</w:t>
      </w:r>
    </w:p>
    <w:p w14:paraId="3A4B5FB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Перечень полномочий указанных должностных лиц определяется в соответствии с муниципальными правовыми актами Гончаровского сельского поселения.            </w:t>
      </w:r>
    </w:p>
    <w:p w14:paraId="78A2D54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К полномочиям администрации Гончаровского сельского поселения при осуществлении муниципального контроля относятся:</w:t>
      </w:r>
    </w:p>
    <w:p w14:paraId="19DCE5A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организация и осуществление муниципального контроля на территории Гончаровского сельского поселения;</w:t>
      </w:r>
    </w:p>
    <w:p w14:paraId="4A63F27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7758B5A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14:paraId="213E01B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62D4A3E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5)осуществление иных предусмотренных федеральными законами и иными нормативными правовыми актами Воронежской области полномочий.</w:t>
      </w:r>
    </w:p>
    <w:p w14:paraId="12A1516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Порядок организации, осуществления муниципального контроля в соответствующей сфере деятельности определяется в соответствии с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Гончаровского сельского поселения</w:t>
      </w:r>
    </w:p>
    <w:p w14:paraId="51BDA16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72E4FDD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55EA5D9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38. Контрольно-счетный орган Гончаровского сельского поселения.</w:t>
      </w:r>
    </w:p>
    <w:p w14:paraId="1B15773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218C7C5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1. Контрольно-счетный орган Гончаровского сельского поселения – Контрольно-счетная комиссия Гончаровского сельского поселения (далее – Контрольно-счетная комиссия) - является постоянно действующим органом внешнего муниципального финансового контроля и образуется Советом народных депутатов Гончаровского сельского поселения.</w:t>
      </w:r>
    </w:p>
    <w:p w14:paraId="258BB26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Контрольно-счетная комиссия подотчетна Совету народных депутатов Гончаровского сельского поселения.</w:t>
      </w:r>
    </w:p>
    <w:p w14:paraId="7B48299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Контрольно-счетная комиссия обладает организационной и функциональной независимостью и осуществляет свою деятельность самостоятельно.</w:t>
      </w:r>
    </w:p>
    <w:p w14:paraId="1A6FFEE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Гончаровского сельского поселения.</w:t>
      </w:r>
    </w:p>
    <w:p w14:paraId="5592288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Контрольно-счетная комиссия Гончаровского сельского поселения осуществляет следующие основные полномочия:</w:t>
      </w:r>
    </w:p>
    <w:p w14:paraId="63288EC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контроль за исполнением местного бюджета;</w:t>
      </w:r>
    </w:p>
    <w:p w14:paraId="25F9CDF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экспертиза проектов местного бюджета;</w:t>
      </w:r>
    </w:p>
    <w:p w14:paraId="7B606C7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внешняя проверка годового отчета об исполнении местного бюджета;</w:t>
      </w:r>
    </w:p>
    <w:p w14:paraId="3D2E710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sidRPr="001E5881">
          <w:rPr>
            <w:rFonts w:ascii="Times New Roman" w:eastAsia="Times New Roman" w:hAnsi="Times New Roman" w:cs="Times New Roman"/>
            <w:color w:val="0263B2"/>
            <w:kern w:val="0"/>
            <w:sz w:val="21"/>
            <w:szCs w:val="21"/>
            <w:u w:val="single"/>
            <w:lang w:eastAsia="ru-RU"/>
            <w14:ligatures w14:val="none"/>
          </w:rPr>
          <w:t>законодательством</w:t>
        </w:r>
      </w:hyperlink>
      <w:r w:rsidRPr="001E5881">
        <w:rPr>
          <w:rFonts w:ascii="Times New Roman" w:eastAsia="Times New Roman" w:hAnsi="Times New Roman" w:cs="Times New Roman"/>
          <w:color w:val="212121"/>
          <w:kern w:val="0"/>
          <w:sz w:val="21"/>
          <w:szCs w:val="21"/>
          <w:lang w:eastAsia="ru-RU"/>
          <w14:ligatures w14:val="none"/>
        </w:rPr>
        <w:t> Российской Федерации;</w:t>
      </w:r>
    </w:p>
    <w:p w14:paraId="39B37C0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Гончаровскому сельскому поселению;</w:t>
      </w:r>
    </w:p>
    <w:p w14:paraId="35AADC6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76D5776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Гончаровского сельского поселения, а также муниципальных программ;</w:t>
      </w:r>
    </w:p>
    <w:p w14:paraId="7651FE5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8) анализ бюджетного процесса в Гончаровском сельском поселении и подготовка предложений, направленных на его совершенствование;</w:t>
      </w:r>
    </w:p>
    <w:p w14:paraId="4297F0C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Гончаровского сельского поселения и главе Гончаровского сельского поселения;</w:t>
      </w:r>
    </w:p>
    <w:p w14:paraId="59FBF42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10) участие в пределах полномочий в мероприятиях, направленных на противодействие коррупции;</w:t>
      </w:r>
    </w:p>
    <w:p w14:paraId="31D2666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Гончаровского сельского поселения.</w:t>
      </w:r>
    </w:p>
    <w:p w14:paraId="6FAFE01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6. Полномочия, состав, структура, штатная численность и порядок деятельности Контрольно-счетной комиссии Гончаровского сельского поселения устанавливаются нормативным правовым актом Совета народных депутатов Гончаровского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14:paraId="4934248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7. Совет народных депутатов Гончаровского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Контрольно-счетной комиссии Гончаровского сельского поселения по осуществлению внешнего муниципального финансового контроля.</w:t>
      </w:r>
    </w:p>
    <w:p w14:paraId="7069160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39. Избирательная комиссия Гончаровского сельского поселения</w:t>
      </w:r>
    </w:p>
    <w:p w14:paraId="0A7F922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Избирательная комиссия Гончаровского сельского поселения организует подготовку и проведение муниципальных выборов, местного референдума, голосования по</w:t>
      </w:r>
    </w:p>
    <w:p w14:paraId="5B16498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отзыву депутата, члена выборного органа местного самоуправления, главы Гончаровского сельского поселения, голосования по вопросам изменения границ Гончаровского сельского поселения, преобразования Гончаровского сельского поселения.        </w:t>
      </w:r>
    </w:p>
    <w:p w14:paraId="010F300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Избирательная комиссия Гончаровского сельского поселения является муниципальным органом, который не входит в структуру органов местного самоуправления.</w:t>
      </w:r>
    </w:p>
    <w:p w14:paraId="3EB19B8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Избирательная комиссия Гончаровского сельского поселения формируется Советом народных депутатов Гончаровского сельского поселения в количестве 6 членов комиссии с правом решающего голоса.</w:t>
      </w:r>
    </w:p>
    <w:p w14:paraId="3EA7C1D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Срок полномочий избирательной комиссии Гончаровского сельского поселения составляет пять лет. Если срок полномочий избирательной комиссии Гончаровского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народных депутатов Гончаровского сельского поселения. Полномочия избирательной комиссии Гончаровского сельского поселения могут быть прекращены досрочно законом Воронежской области в случае преобразования Гончаровского сельского поселения. Днем досрочного прекращения полномочий такой избирательной комиссии Гончаровского сельского поселения является день вступления в силу закона Воронежской области о преобразовании Гончаровского сельского поселения.</w:t>
      </w:r>
    </w:p>
    <w:p w14:paraId="44C329F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Избирательная комиссия Гончаровского сельского поселения в ходе подготовки и проведении выборов органов местного самоуправления:</w:t>
      </w:r>
    </w:p>
    <w:p w14:paraId="0E2DEE0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осуществляет контроль за соблюдением избирательных прав граждан Российской Федерации, обеспечивает единообразное применение законодательства Российской Федерации и Воронежской области в сфере организации и проведения выборов и референдумов;</w:t>
      </w:r>
    </w:p>
    <w:p w14:paraId="131161B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назначает выборы в случае, если Совет народных депутатов Гончаровского сельского поселения не назначит выборы в установленные законодательством и настоящим Уставом сроки;</w:t>
      </w:r>
    </w:p>
    <w:p w14:paraId="1CDE041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14:paraId="0C4FCE0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разрабатывает и представляет на рассмотрение Совета народных депутатов Гончаровского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w:t>
      </w:r>
    </w:p>
    <w:p w14:paraId="6CA0D7E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5) при проведении выборов главы Гончаровского сельского поселения и иных выборных должностных лиц местного самоуправления публикует в средствах массовой информации сведения о численности избирателей, зарегистрированных на территории единого избирательного округа;</w:t>
      </w:r>
    </w:p>
    <w:p w14:paraId="7187E3E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заверяет списки кандидатов, выдвинутых по одномандатным (многомандатным) избирательным округам избирательными объединениями;</w:t>
      </w:r>
    </w:p>
    <w:p w14:paraId="053F023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организует и проводит проверку достоверности подписей и (или) данных о избирателях в подписных листах, представленных для регистрации списков кандидатов, выдвинутых избирательными объединениями, кандидата на должность главы Гончаровского сельского поселения или иного выборного должностного лица местного самоуправления;</w:t>
      </w:r>
    </w:p>
    <w:p w14:paraId="5D45B89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8) регистрирует списки кандидатов, выдвинутые избирательными объединениями, кандидатов на должность главы Гончаровского сельского поселения или иного выборного должностного лица местного самоуправления и публикует их. Регистрирует доверенных лиц, выдает им удостоверения установленного образца;</w:t>
      </w:r>
    </w:p>
    <w:p w14:paraId="56C7A8A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регистрирует уполномоченных представителей по финансовым вопросам избирательных объединений, выдает им удостоверения установленного образца;</w:t>
      </w:r>
    </w:p>
    <w:p w14:paraId="449D540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10)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14:paraId="62AC553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11) заслушивает сообщения органов местного самоуправления по вопросам, связанным с подготовкой и проведением выборов;</w:t>
      </w:r>
    </w:p>
    <w:p w14:paraId="084E41A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12) устанавливает единую нумерацию избирательных участков, образованных на территории Гончаровского сельского поселения;</w:t>
      </w:r>
    </w:p>
    <w:p w14:paraId="3D39644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13)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14:paraId="5DC8017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14) утверждает текст избирательного бюллетеня для голосования на выборах депутатов Совета народных депутатов Гончаровского сельского поселения по единому избирательному округу, главы муниципального образования и иных выборных должностных лиц местного самоуправления;</w:t>
      </w:r>
    </w:p>
    <w:p w14:paraId="5CEDACC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15) устанавливает общее число изготавливаемых для проведения выборов депутатов Гончаровского сельского поселения по единому избирательному округу, главы муниципального образования, иных выборных должностных лиц местного самоуправления избирательных бюллетеней, которое не должно превышать более чем на 1,5 процента числа зарегистрированных избирателей, и обеспечивает снабжение ими территориальных, участковых избирательных комиссий; по согласованию с окружными избирательными комиссиями обеспечивает изготовление избирательных бюллетеней для голосования на выборах депутатов Совета народных депутатов Гончаровского сельского поселения, снабжение ими территориальных и окружных избирательных комиссий;</w:t>
      </w:r>
    </w:p>
    <w:p w14:paraId="250AAAC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16) обеспечивает передачу в архивы и уничтожение по истечении сроков хранения избирательных документов;</w:t>
      </w:r>
    </w:p>
    <w:p w14:paraId="2547907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17) распределяет средства, выделенные из бюджета Гончаровского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14:paraId="457E8AE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18)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14:paraId="22A2F5E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19) рассматривает вопросы материально-технического обеспечения выборов;</w:t>
      </w:r>
    </w:p>
    <w:p w14:paraId="60BFF3F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20) обеспечивает информирование избирателей о сроках и порядке осуществления избирательных действий, ходе избирательной кампании;</w:t>
      </w:r>
    </w:p>
    <w:p w14:paraId="3EFFE15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7973A0F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22) осуществляет на территории Гончаровского сельского поселения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14:paraId="63F2001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23) составляет списки лиц, избранных депутатами Совета народных депутатов Гончаровского сельского поселения, и передает эти списки и необходимые документы в представительный орган муниципального образования;</w:t>
      </w:r>
    </w:p>
    <w:p w14:paraId="55FA313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24) назначает и организует повторные и дополнительные выборы депутатов Совета народных депутатов Гончаровского сельского поселения, повторное голосование по выборам главы Гончаровского сельского поселения и иных выборных должностных лиц местного самоуправления;</w:t>
      </w:r>
    </w:p>
    <w:p w14:paraId="7A3F1A6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25) осуществляет иные полномочия в соответствии с федеральным законодательством, Избирательным кодексом Воронежской области и настоящим Уставом.</w:t>
      </w:r>
    </w:p>
    <w:p w14:paraId="61E4617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Избирательная комиссия Гончаровского сельского поселения при подготовке и проведении местного референдума:</w:t>
      </w:r>
    </w:p>
    <w:p w14:paraId="117CFFA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осуществляет на территории Гончаровского сельского поселения контроль за соблюдением права на участие в референдуме граждан Российской Федерации;</w:t>
      </w:r>
    </w:p>
    <w:p w14:paraId="0368A48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обеспечивает на территории Гончаровского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14:paraId="607D8AD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осуществляет на территории Гончаровского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14:paraId="4B4531B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осуществляет на территории Гончаровского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14:paraId="3891868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осуществляет на территории Гончаровского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14:paraId="41E3FB8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осуществляет на территории Гончаровского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14:paraId="62366E1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оказывает правовую, методическую, организационно-техническую помощь нижестоящим комиссиям референдума;</w:t>
      </w:r>
    </w:p>
    <w:p w14:paraId="5D2A840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8) заслушивает сообщения органов местного самоуправления по вопросам, связанным с подготовкой и проведением местного референдума;</w:t>
      </w:r>
    </w:p>
    <w:p w14:paraId="4318F82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2FF5060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14:paraId="65F4F8C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14:paraId="01F9F4D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12) осуществляет контроль за соблюдением порядка и правил проведения агитации, информирования граждан по вопросам местного референдума;</w:t>
      </w:r>
    </w:p>
    <w:p w14:paraId="6D33B00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13) утверждает формы (в том числе машиночитаемые) документов местного референдума, а также определяет способы защиты бюллетеней для голосования;</w:t>
      </w:r>
    </w:p>
    <w:p w14:paraId="72F5E6E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14) утверждает форму и текст бюллетеня для голосования на местном референдуме;</w:t>
      </w:r>
    </w:p>
    <w:p w14:paraId="5EA7DFF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15) устанавливает порядок доставки в комиссии местного референдума документов, связанных с его подготовкой и проведением;</w:t>
      </w:r>
    </w:p>
    <w:p w14:paraId="6948F66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16) информирует участников местного референдума о вопросе (вопросах) референдума, о порядке и сроках подготовки и проведения местного референдума;</w:t>
      </w:r>
    </w:p>
    <w:p w14:paraId="2F21B32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14:paraId="3AE36C1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18) определяет результаты местного референдума и осуществляет их официальное опубликование;</w:t>
      </w:r>
    </w:p>
    <w:p w14:paraId="41B65E4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19) осуществляет иные полномочия в соответствии с действующим законодательством и настоящим Уставом.</w:t>
      </w:r>
    </w:p>
    <w:p w14:paraId="0C4CE02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40. Муниципальная служба</w:t>
      </w:r>
    </w:p>
    <w:p w14:paraId="7C3F2D3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1EB7D33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0D2F565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Гончаровского сельского поселения.</w:t>
      </w:r>
    </w:p>
    <w:p w14:paraId="6C0F8A7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Гончаровского сельского поселения в соответствии с федеральным законодательством и законодательством Воронежской области.</w:t>
      </w:r>
    </w:p>
    <w:p w14:paraId="2B3FC8A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14:paraId="49027FC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Расходы на муниципальную службу финансируются за счет средств бюджета Гончаровского сельского поселения.</w:t>
      </w:r>
    </w:p>
    <w:p w14:paraId="7FEC8A1F"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5. Муниципальные правовые акты</w:t>
      </w:r>
    </w:p>
    <w:p w14:paraId="307BB42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41. Система муниципальных правовых актов</w:t>
      </w:r>
    </w:p>
    <w:p w14:paraId="14BA535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В систему муниципальных правовых актов входят:</w:t>
      </w:r>
    </w:p>
    <w:p w14:paraId="4B1C2C6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правовые акты, принятые на местном референдуме;</w:t>
      </w:r>
    </w:p>
    <w:p w14:paraId="12DFAE8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Устав Гончаровского сельского поселения;</w:t>
      </w:r>
    </w:p>
    <w:p w14:paraId="2A364AD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решения Совета народных депутатов Гончаровского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Гончаровского сельского поселения, решения об удалении главы Гончаровского сельского поселения в отставку, а также решения по вопросам организации деятельности Совета народных депутатов Гончаровского сельского поселения.</w:t>
      </w:r>
    </w:p>
    <w:p w14:paraId="7FE26BA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постановления и распоряжения главы Гончаровского сельского поселения;</w:t>
      </w:r>
    </w:p>
    <w:p w14:paraId="2C49CDE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постановления администрации Гончаровского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Гончаровского сельского поселения федеральными законами и законами Воронежской области, а также распоряжения администрации Гончаровского сельского поселения по вопросам организации работы администрации Гончаровского сельского поселения.</w:t>
      </w:r>
    </w:p>
    <w:p w14:paraId="266DBD2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распоряжения и приказы Контрольно-счетной комиссии.</w:t>
      </w:r>
    </w:p>
    <w:p w14:paraId="5AFEB35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783334E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5F82288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42. Решения, принятые путем прямого волеизъявления граждан</w:t>
      </w:r>
    </w:p>
    <w:p w14:paraId="1F59F1B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Решение вопросов местного значения непосредственно гражданами Гончаровского сельского поселения осуществляется путем прямого волеизъявления населения Гончаровского сельского поселения, выраженного на местном референдуме.</w:t>
      </w:r>
    </w:p>
    <w:p w14:paraId="589A496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Если для реализации решения, принятого путем прямого волеизъявления населения Гончаровского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1FDD08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Гончаровского сельского поселения, или досрочного прекращения полномочий выборного органа местного самоуправления.</w:t>
      </w:r>
    </w:p>
    <w:p w14:paraId="7136818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5314A6E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43. Устав Гончаровского сельского поселения</w:t>
      </w:r>
    </w:p>
    <w:p w14:paraId="5A54046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Уставом Гончаровского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6439890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Устав Гончаровского сельского поселения принимается Советом народных депутатов Гончаровского сельского поселения.</w:t>
      </w:r>
    </w:p>
    <w:p w14:paraId="0E4AD8C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Проект Устава Гончаровского сельского поселения, проект муниципального правового акта о внесении изменений и дополнений в Устав Гончаровского сельского поселения не позднее, чем за 30 дней до дня рассмотрения вопроса о принятии Устава Гончаровского сельского поселения, внесении изменений и дополнений в Устав Гончаровского сельского поселения подлежат официальному обнародованию с одновременным обнародованием установленного Советом народных депутатов Гончаровского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обнародование порядка учета предложений по проекту муниципального правового акта о внесении изменений и дополнений в Устав Гончаровского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Гончаровского сельского поселения в соответствие с Конституцией Российской Федерации, федеральными законами.</w:t>
      </w:r>
    </w:p>
    <w:p w14:paraId="686B91E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Проект Устава Гончаровского сельского поселения, а также проект муниципального правового акта о внесении изменений и дополнений в Устав Гончаровского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01C9209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После рассмотрения всех поступивших замечаний и предложений проект Устава Гончаровского сельского поселения, проект муниципального правового акта о внесении изменений и дополнений в Устав Гончаровского сельского поселения рассматриваются депутатами на заседании Совета народных депутатов Гончаровского сельского поселения.</w:t>
      </w:r>
    </w:p>
    <w:p w14:paraId="1BF2FF6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Устав Гончаровского сельского поселения, муниципальный правовой акт о внесении изменений и дополнений в Устав Гончаровского сельского поселения принимаются большинством в две трети голосов от установленной численности депутатов Совета народных депутатов Гончаровского сельского поселения.</w:t>
      </w:r>
    </w:p>
    <w:p w14:paraId="543C795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Устав Гончаровского сельского поселения, муниципальный правовой акт о внесении изменений и дополнений в Устав Гончаровского сельского поселения подлежат государственной регистрации в порядке, установленном федеральным законом.</w:t>
      </w:r>
    </w:p>
    <w:p w14:paraId="2F070F0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8. Устав Гончаровского сельского поселения, муниципальный правовой акт о внесении изменений и дополнений в Устав Гончаровского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Гончаровского сельского поселения обязан обнародовать зарегистрированные Устав Гончаровского сельского поселения, муниципальный правовой акт о внесении изменений и дополнений в Устав Гончаровского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3CD8BAB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Изменения и дополнения, внесенные в Устав Гончаровского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Гончаровского сельского поселения, принявшего муниципальный правовой акт о внесении в настоящий Устав указанных изменений и дополнений.</w:t>
      </w:r>
    </w:p>
    <w:p w14:paraId="617FCE4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Изменения и дополнения, внесенные в Устав Гончаровского сельского поселения и предусматривающие создание контрольно-счетного органа Гончаровского сельского поселения, вступают в силу в порядке, предусмотренном </w:t>
      </w:r>
      <w:hyperlink r:id="rId12" w:history="1">
        <w:r w:rsidRPr="001E5881">
          <w:rPr>
            <w:rFonts w:ascii="Times New Roman" w:eastAsia="Times New Roman" w:hAnsi="Times New Roman" w:cs="Times New Roman"/>
            <w:color w:val="0263B2"/>
            <w:kern w:val="0"/>
            <w:sz w:val="21"/>
            <w:szCs w:val="21"/>
            <w:u w:val="single"/>
            <w:lang w:eastAsia="ru-RU"/>
            <w14:ligatures w14:val="none"/>
          </w:rPr>
          <w:t>абзацем первым</w:t>
        </w:r>
      </w:hyperlink>
      <w:r w:rsidRPr="001E5881">
        <w:rPr>
          <w:rFonts w:ascii="Times New Roman" w:eastAsia="Times New Roman" w:hAnsi="Times New Roman" w:cs="Times New Roman"/>
          <w:color w:val="212121"/>
          <w:kern w:val="0"/>
          <w:sz w:val="21"/>
          <w:szCs w:val="21"/>
          <w:lang w:eastAsia="ru-RU"/>
          <w14:ligatures w14:val="none"/>
        </w:rPr>
        <w:t> настоящей части.</w:t>
      </w:r>
    </w:p>
    <w:p w14:paraId="7F1964C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9.Утратила силу.</w:t>
      </w:r>
    </w:p>
    <w:p w14:paraId="0C3C81E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44. Правовые акты органов местного самоуправления Гончаровского сельского поселения</w:t>
      </w:r>
    </w:p>
    <w:p w14:paraId="08508A1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14CF0C1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Совет народных депутатов Гончаровского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Гончаровского сельского поселения, решение об удалении главы Гончаровского сельского поселения в отставку, а также решения по вопросам организации деятельности Совета народных депутатов Гончаровского сельского поселения и по иным вопросам, отнесенным к его компетенции федеральными законами, законами Воронежской области, настоящим Уставом. Решения Совета народных депутатов Гончаровского сельского поселения, устанавливающие правила, обязательные для исполнения на территории Гончаровского сельского поселения, принимаются большинством голосов от установленной численности депутатов Совета народных депутатов Гончаровского сельского поселения, если иное не установлено Федеральным </w:t>
      </w:r>
      <w:hyperlink r:id="rId13" w:history="1">
        <w:r w:rsidRPr="001E5881">
          <w:rPr>
            <w:rFonts w:ascii="Times New Roman" w:eastAsia="Times New Roman" w:hAnsi="Times New Roman" w:cs="Times New Roman"/>
            <w:color w:val="0263B2"/>
            <w:kern w:val="0"/>
            <w:sz w:val="21"/>
            <w:szCs w:val="21"/>
            <w:u w:val="single"/>
            <w:lang w:eastAsia="ru-RU"/>
            <w14:ligatures w14:val="none"/>
          </w:rPr>
          <w:t>законом</w:t>
        </w:r>
      </w:hyperlink>
      <w:r w:rsidRPr="001E5881">
        <w:rPr>
          <w:rFonts w:ascii="Times New Roman" w:eastAsia="Times New Roman" w:hAnsi="Times New Roman" w:cs="Times New Roman"/>
          <w:color w:val="212121"/>
          <w:kern w:val="0"/>
          <w:sz w:val="21"/>
          <w:szCs w:val="21"/>
          <w:lang w:eastAsia="ru-RU"/>
          <w14:ligatures w14:val="none"/>
        </w:rPr>
        <w:t> от 6 октября 2003 года №131-ФЗ «Об общих принципах организации местного самоуправления в Российской Федерации».</w:t>
      </w:r>
    </w:p>
    <w:p w14:paraId="660ED55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Нормативный правовой акт, принятый Советом народных депутатов Гончаровского сельского поселения, направляется главе Гончаровского сельского поселения для подписания и обнародования в течение 10 дней.</w:t>
      </w:r>
    </w:p>
    <w:p w14:paraId="621B83C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Нормативные правовые акты Совета народных депутатов Гончаровского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Гончаровского сельского поселения только по инициативе главы Гончаровского сельского поселения, возглавляющего администрацию Гончаровского сельского поселения, или при наличии заключения главы Гончаровского сельского поселения, возглавляющего администрацию Гончаровского сельского поселения.</w:t>
      </w:r>
    </w:p>
    <w:p w14:paraId="549A8DC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4.Утратила силу.</w:t>
      </w:r>
    </w:p>
    <w:p w14:paraId="483EF9F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Глава Гончаровского сельского поселения в пределах своих полномочий, установленных настоящим Уставом Гончаровского сельского поселения и решениями Совета народных депутатов Гончаровского сельского поселения издает постановления и распоряжения по вопросам организации деятельности Совета народных депутатов Гончаровского сельского поселения, подписывает решения Совета народных депутатов Гончаровского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Гончаровского сельского поселения.</w:t>
      </w:r>
    </w:p>
    <w:p w14:paraId="33095D2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Глава Гончаровского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федеральными законами.</w:t>
      </w:r>
    </w:p>
    <w:p w14:paraId="0947F09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6. Нормативные правовые акты, затрагивающие права, свободы и обязанности человека и гражданина, вступают в силу после их официального обнародования.</w:t>
      </w:r>
    </w:p>
    <w:p w14:paraId="27E4E27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Нормативные правовые акты Совета народных депутатов Гончаровского сельского поселения о налогах и сборах вступают в силу в соответствии с Налоговым кодексом Российской Федерации.</w:t>
      </w:r>
    </w:p>
    <w:p w14:paraId="12D199E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Иные правовые акты вступают в силу с момента их подписания.</w:t>
      </w:r>
    </w:p>
    <w:p w14:paraId="0E09C0C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Нормативные правовые акты органов местного самоуправления Гончаровского сельского поселения подлежат обязательному исполнению на всей территории Гончаровского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2735834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Гончаровского сельского поселения в порядке, установленном муниципальными нормативными правовыми актами в соответствии с законом Воронежской области.</w:t>
      </w:r>
    </w:p>
    <w:p w14:paraId="4AFA5E1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9.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Гончаровского сельского поселения в порядке, установленном муниципальными нормативными правовыми актами в соответствии с законом Воронежской области.</w:t>
      </w:r>
    </w:p>
    <w:p w14:paraId="01F75DC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14:paraId="09D5B6E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45. Порядок обнародования и опубликования муниципальных правовых актов</w:t>
      </w:r>
    </w:p>
    <w:p w14:paraId="66D7397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69C4E19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1.Обнародование муниципальных правовых актов в Гончаровском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14:paraId="410E439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5B435EA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                 </w:t>
      </w:r>
    </w:p>
    <w:p w14:paraId="429411D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Оригиналы муниципальных правовых актов хранятся в администрации Гончаровского сельского поселения, копии передаются во все библиотеки на территории Гончаровского сельского поселения, которые обеспечивают гражданам возможность ознакомления с указанными актами без взимания платы.</w:t>
      </w:r>
    </w:p>
    <w:p w14:paraId="457DAD7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            4. Обнародование муниципальных правовых актов Гончаровского сельского поселения производится не позднее чем через 15 дней со дня принятия (издания) муниципального правового акта, </w:t>
      </w:r>
      <w:r w:rsidRPr="001E5881">
        <w:rPr>
          <w:rFonts w:ascii="Times New Roman" w:eastAsia="Times New Roman" w:hAnsi="Times New Roman" w:cs="Times New Roman"/>
          <w:color w:val="212121"/>
          <w:kern w:val="0"/>
          <w:sz w:val="21"/>
          <w:szCs w:val="21"/>
          <w:lang w:eastAsia="ru-RU"/>
          <w14:ligatures w14:val="none"/>
        </w:rPr>
        <w:lastRenderedPageBreak/>
        <w:t>если иное не предусмотрено федеральным законодательством, законодательством Воронежской области, муниципальными правовыми актами.</w:t>
      </w:r>
    </w:p>
    <w:p w14:paraId="01747CD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Гончаровского сельского поселения, или лицо, временно исполняющее его обязанности в соответствии с настоящим Уставом, депутаты Совета народных депутатов Гончаровского сельского поселения, муниципальные служащие администрации Гончаровского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Гончаровского сельского поселения.</w:t>
      </w:r>
    </w:p>
    <w:p w14:paraId="6CE5BF9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Места для размещения текстов муниципальных правовых актов:</w:t>
      </w:r>
    </w:p>
    <w:p w14:paraId="44F4A16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здание администрации Гончаровского сельского поселения – Воронежская область, Подгоренский район, село Гончаровка, улица Октябрьская, 31;</w:t>
      </w:r>
    </w:p>
    <w:p w14:paraId="77E1012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здание МОУ Гончаровская ООШ - Воронежская область, Подгоренский район, село Гончаровка, улица Молодёжная, 44;</w:t>
      </w:r>
    </w:p>
    <w:p w14:paraId="0DF5FE0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здание магазина - Воронежская область, Подгоренский район, село Гончаровка, улица Октябрьская, 33;</w:t>
      </w:r>
    </w:p>
    <w:p w14:paraId="311E0EC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здание Гончаровского СДК - Воронежская область, Подгоренский район, село Гончаровка, улица Октябрьская, 31а.</w:t>
      </w:r>
    </w:p>
    <w:p w14:paraId="6928EA4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Гончаровского сельского поселения публикуются в «Вестнике Гончаровского сельского поселения Подгоренского муниципального района Воронежской области»</w:t>
      </w:r>
    </w:p>
    <w:p w14:paraId="61AFF89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46. Отмена муниципальных правовых актов и приостановление их действия</w:t>
      </w:r>
    </w:p>
    <w:p w14:paraId="36E1649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7FDBFE1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Гончаровского сельского поселения или должностным лицом местного самоуправления Гончаровского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Гончаровского сельского поселения или должностные лица местного самоуправления Гончаровского сельского поселения обязаны сообщить Уполномоченному при Президенте Российской Федерации по защите прав предпринимателей в </w:t>
      </w:r>
      <w:r w:rsidRPr="001E5881">
        <w:rPr>
          <w:rFonts w:ascii="Times New Roman" w:eastAsia="Times New Roman" w:hAnsi="Times New Roman" w:cs="Times New Roman"/>
          <w:color w:val="212121"/>
          <w:kern w:val="0"/>
          <w:sz w:val="21"/>
          <w:szCs w:val="21"/>
          <w:lang w:eastAsia="ru-RU"/>
          <w14:ligatures w14:val="none"/>
        </w:rPr>
        <w:lastRenderedPageBreak/>
        <w:t>трехдневный срок, а Совет народных депутатов Гончаровского сельского поселения - не позднее трех дней со дня принятия ими решения.</w:t>
      </w:r>
    </w:p>
    <w:p w14:paraId="35AFBC6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Признание по решению суда закона Воронежской области об установлении статуса Гончаровского сельского поселения недействующим до вступления в силу нового закона Воронежской области об установлении статуса Гончаровского сельского поселения не может являться основанием для признания в судебном порядке недействующими муниципальных правовых актов Гончаровского сельского поселения, принятых до вступления решения суда в законную силу, или для отмены данных муниципальных правовых актов.</w:t>
      </w:r>
    </w:p>
    <w:p w14:paraId="31DAB12D" w14:textId="77777777" w:rsidR="001E5881" w:rsidRPr="001E5881" w:rsidRDefault="001E5881" w:rsidP="001E5881">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6. Экономическая основа местного самоуправления.</w:t>
      </w:r>
    </w:p>
    <w:p w14:paraId="2DCBE05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47. Экономическая основа местного самоуправления.</w:t>
      </w:r>
    </w:p>
    <w:p w14:paraId="01695C8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Экономическую основу местного самоуправления Гончаровского сельского поселения составляют находящееся в муниципальной собственности имущество, средства местного бюджета, а также имущественные права Гончаровского сельского поселения (в ред решения от 25.06.2015 года № 12) .</w:t>
      </w:r>
    </w:p>
    <w:p w14:paraId="420F0CA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48. Муниципальное имущество.</w:t>
      </w:r>
    </w:p>
    <w:p w14:paraId="5665D85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В собственности Гончаровского сельского поселения может находиться:</w:t>
      </w:r>
    </w:p>
    <w:p w14:paraId="1C2A175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15CF31B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14:paraId="48B3E92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Гончаровского сельского поселения;</w:t>
      </w:r>
    </w:p>
    <w:p w14:paraId="3904D15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8E0C63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 (в ред решения от 25.06.2015 года № 12) .</w:t>
      </w:r>
    </w:p>
    <w:p w14:paraId="3220CEE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49. Владение, пользование и распоряжение муниципальным имуществом.</w:t>
      </w:r>
    </w:p>
    <w:p w14:paraId="2FAE19C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1.Органы местного самоуправления от имени Гончаровского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Гончаровского сельского поселения.</w:t>
      </w:r>
    </w:p>
    <w:p w14:paraId="451EF6E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2. Органы местного самоуправления Гончаровского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FF2C41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Порядок и условия приватизации муниципального имущества определяются нормативными правовыми актами органов местного самоуправления Гончаровского сельского поселения в соответствии с федеральными законами.</w:t>
      </w:r>
    </w:p>
    <w:p w14:paraId="2F58E3A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Доходы от использования и приватизации муниципального имущества поступают в бюджет Гончаровского сельского поселения.</w:t>
      </w:r>
    </w:p>
    <w:p w14:paraId="0022FE0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Гончаровское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5977088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 Гончаровского сельского поселения.</w:t>
      </w:r>
    </w:p>
    <w:p w14:paraId="468F550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Муниципальное унитарное предприятие может быть создано в случае:</w:t>
      </w:r>
    </w:p>
    <w:p w14:paraId="03BCB21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79084AE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4E2E957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6C29321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0372EB0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необходимости производства отдельных видов продукции, изъятой из оборота или ограниченно оборотоспособной.</w:t>
      </w:r>
    </w:p>
    <w:p w14:paraId="6AB03E2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6. Казенное предприятие может быть создано в случае:</w:t>
      </w:r>
    </w:p>
    <w:p w14:paraId="064CE4E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если преобладающая или значительная часть производимой продукции, выполняемых работ, оказываемых услуг предназначена для обеспечения нужд Гончаровского сельского поселения;</w:t>
      </w:r>
    </w:p>
    <w:p w14:paraId="4EF6A5D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674447B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417F72C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необходимости разработки и производства отдельных видов продукции, обеспечивающей безопасность Российской Федерации;</w:t>
      </w:r>
    </w:p>
    <w:p w14:paraId="5162DA1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необходимости производства отдельных видов продукции, изъятой из оборота или ограниченно оборотоспособной;</w:t>
      </w:r>
    </w:p>
    <w:p w14:paraId="58566F9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6) необходимости осуществления отдельных дотируемых видов деятельности и ведения убыточных производств;</w:t>
      </w:r>
    </w:p>
    <w:p w14:paraId="0704B52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7) необходимости осуществления деятельности, предусмотренной федеральными законами исключительно для казенных предприятий.</w:t>
      </w:r>
    </w:p>
    <w:p w14:paraId="5AA647D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7. Решение об учреждении муниципального унитарного предприятия принимается администрацией Гончаровского сельского поселения.</w:t>
      </w:r>
    </w:p>
    <w:p w14:paraId="381F2FE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Решение об учреждении муниципального унитарного предприятия должно определять цели и предмет деятельности унитарного предприятия.</w:t>
      </w:r>
    </w:p>
    <w:p w14:paraId="1F7D126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1C3895D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41D96CC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10. Гончаровское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4D2F5BB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2CDF8A7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Собственником имущества и учредителем автономного учреждения является Гончаровское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16D026D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Условия и порядок формирования задания учредителя и порядок финансового обеспечения выполнения этого задания определяются администрацией Гончаровского сельского поселения.</w:t>
      </w:r>
    </w:p>
    <w:p w14:paraId="4A6FBD2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Автономное учреждение может быть создано путем его учреждения или путем изменения типа существующего муниципального учреждения.</w:t>
      </w:r>
    </w:p>
    <w:p w14:paraId="3BB79AD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Решение о создании автономного учреждения на базе имущества, находящегося в муниципальной собственности, принимается администрацией Гончаровского сельского поселения.</w:t>
      </w:r>
    </w:p>
    <w:p w14:paraId="0DBB191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5DBF81E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14:paraId="16E6FA8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w:t>
      </w:r>
      <w:r w:rsidRPr="001E5881">
        <w:rPr>
          <w:rFonts w:ascii="Times New Roman" w:eastAsia="Times New Roman" w:hAnsi="Times New Roman" w:cs="Times New Roman"/>
          <w:color w:val="212121"/>
          <w:kern w:val="0"/>
          <w:sz w:val="21"/>
          <w:szCs w:val="21"/>
          <w:lang w:eastAsia="ru-RU"/>
          <w14:ligatures w14:val="none"/>
        </w:rPr>
        <w:lastRenderedPageBreak/>
        <w:t>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362683D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7E9D4ED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11. Органы местного самоуправления Гончаровского сельского поселения от имени Гончаровского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73E63F4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315A6C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50.Проект бюджета Гончаровского сельского поселения.</w:t>
      </w:r>
    </w:p>
    <w:p w14:paraId="50AD395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Проект бюджета Гончаровского сельского поселения составляется в порядке, установленном администрацией Гончаровского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Гончаровского сельского поселения.</w:t>
      </w:r>
    </w:p>
    <w:p w14:paraId="207D151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Проект бюджета Гончаровского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Гончаровского сельского поселения.</w:t>
      </w:r>
    </w:p>
    <w:p w14:paraId="799F21C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В случае, если проект бюджета Гончаровского сельского поселения составляется и утверждается на очередной финансовый год, администрация Гончаровского сельского поселения разрабатывает и утверждает среднесрочный финансовый план Гончаровского сельского поселения.</w:t>
      </w:r>
    </w:p>
    <w:p w14:paraId="68E04E0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Составление проекта бюджета Гончаровского сельского поселения - исключительная прерогатива администрации Гончаровского сельского поселения.</w:t>
      </w:r>
    </w:p>
    <w:p w14:paraId="001F126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Непосредственное составление проекта бюджета Гончаровского сельского поселения осуществляет финансовый орган Гончаровского сельского поселения.</w:t>
      </w:r>
    </w:p>
    <w:p w14:paraId="4310DBE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Составление проекта бюджета основывается на:</w:t>
      </w:r>
    </w:p>
    <w:p w14:paraId="78D1A78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E15CB0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основных </w:t>
      </w:r>
      <w:hyperlink r:id="rId14" w:history="1">
        <w:r w:rsidRPr="001E5881">
          <w:rPr>
            <w:rFonts w:ascii="Times New Roman" w:eastAsia="Times New Roman" w:hAnsi="Times New Roman" w:cs="Times New Roman"/>
            <w:color w:val="0263B2"/>
            <w:kern w:val="0"/>
            <w:sz w:val="21"/>
            <w:szCs w:val="21"/>
            <w:u w:val="single"/>
            <w:lang w:eastAsia="ru-RU"/>
            <w14:ligatures w14:val="none"/>
          </w:rPr>
          <w:t>направлениях</w:t>
        </w:r>
      </w:hyperlink>
      <w:r w:rsidRPr="001E5881">
        <w:rPr>
          <w:rFonts w:ascii="Times New Roman" w:eastAsia="Times New Roman" w:hAnsi="Times New Roman" w:cs="Times New Roman"/>
          <w:color w:val="212121"/>
          <w:kern w:val="0"/>
          <w:sz w:val="21"/>
          <w:szCs w:val="21"/>
          <w:lang w:eastAsia="ru-RU"/>
          <w14:ligatures w14:val="none"/>
        </w:rPr>
        <w:t> бюджетной политики и основных </w:t>
      </w:r>
      <w:hyperlink r:id="rId15" w:history="1">
        <w:r w:rsidRPr="001E5881">
          <w:rPr>
            <w:rFonts w:ascii="Times New Roman" w:eastAsia="Times New Roman" w:hAnsi="Times New Roman" w:cs="Times New Roman"/>
            <w:color w:val="0263B2"/>
            <w:kern w:val="0"/>
            <w:sz w:val="21"/>
            <w:szCs w:val="21"/>
            <w:u w:val="single"/>
            <w:lang w:eastAsia="ru-RU"/>
            <w14:ligatures w14:val="none"/>
          </w:rPr>
          <w:t>направлениях</w:t>
        </w:r>
      </w:hyperlink>
      <w:r w:rsidRPr="001E5881">
        <w:rPr>
          <w:rFonts w:ascii="Times New Roman" w:eastAsia="Times New Roman" w:hAnsi="Times New Roman" w:cs="Times New Roman"/>
          <w:color w:val="212121"/>
          <w:kern w:val="0"/>
          <w:sz w:val="21"/>
          <w:szCs w:val="21"/>
          <w:lang w:eastAsia="ru-RU"/>
          <w14:ligatures w14:val="none"/>
        </w:rPr>
        <w:t> налоговой политики;</w:t>
      </w:r>
    </w:p>
    <w:p w14:paraId="4519A5B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основных направлениях таможенно-тарифной политики Российской Федерации;</w:t>
      </w:r>
    </w:p>
    <w:p w14:paraId="03F7AB8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прогнозе социально-экономического развития;</w:t>
      </w:r>
    </w:p>
    <w:p w14:paraId="4F7C6DE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бюджетном прогнозе (проекте бюджетного прогноза, проекте изменений бюджетного прогноза) на долгосрочный период.</w:t>
      </w:r>
    </w:p>
    <w:p w14:paraId="739012A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государственных (муниципальных) программах (проектах государственных (муниципальных) программ, проектах изменений указанных программ).</w:t>
      </w:r>
    </w:p>
    <w:p w14:paraId="79294AB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5. Прогноз социально-экономического развития Гончаровского сельского поселения ежегодно разрабатывается в порядке, установленном администрацией Гончаровского сельского поселения.</w:t>
      </w:r>
    </w:p>
    <w:p w14:paraId="40234C0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Прогноз социально-экономического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Гончаровского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14:paraId="25289FC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Прогноз социально-экономического развития Гончаровского сельского поселения одобряется администрацией Гончаровского сельского поселения одновременно с принятием решения о внесении проекта бюджета Гончаровского сельского поселения в Совет народных депутатов Гончаровского сельского поселения.</w:t>
      </w:r>
    </w:p>
    <w:p w14:paraId="2285889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Разработка прогноза социально-экономического развития Гончаровского сельского поселения осуществляется уполномоченным администрацией Гончаровского сельского поселения органом (должностным лицом) администрации Гончаровского сельского поселения.</w:t>
      </w:r>
    </w:p>
    <w:p w14:paraId="77D56AF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6. Муниципальные программы утверждаются администрацией Гончаровского сельского поселения.</w:t>
      </w:r>
    </w:p>
    <w:p w14:paraId="517526F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Сроки реализации муниципальных программ определяются администрацией Гончаровского сельского поселения в установленном администрацией порядке.</w:t>
      </w:r>
    </w:p>
    <w:p w14:paraId="1665F75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Гончаровского сельского поселения.</w:t>
      </w:r>
    </w:p>
    <w:p w14:paraId="60CF150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Объем бюджетных ассигнований на финансовое обеспечение реализации муниципальных программ утверждается решением о бюджете Гончаровского сельского поселения по соответствующей каждой программе целевой статье расходов бюджета Гончаровского сельского поселения в соответствии с утвердившим программу муниципальным правовым актом администрации Гончаровского сельского поселения.</w:t>
      </w:r>
    </w:p>
    <w:p w14:paraId="0367A05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Гончаровского сельского поселения.</w:t>
      </w:r>
    </w:p>
    <w:p w14:paraId="397FE74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Совет народных депутатов Гончаровского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Гончаровского сельского поселения.</w:t>
      </w:r>
    </w:p>
    <w:p w14:paraId="7AD954C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Муниципальные программы подлежат приведению в соответствие с решением о бюджете Гончаровского сельского поселения не позднее трех месяцев со дня вступления его в силу.</w:t>
      </w:r>
    </w:p>
    <w:p w14:paraId="7E9748E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Гончаровского сельского поселения.</w:t>
      </w:r>
    </w:p>
    <w:p w14:paraId="0CD4159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По результатам указанной оценки администрацией Гончаровского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3F4D15B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7. В срок, установленный решением Совета народных депутатов Гончаровского сельского поселения, но не позднее 15 ноября года, предшествующего очередному финансовому году, администрация Гончаровского сельского поселения вносит в Совет народных депутатов Гончаровского сельского поселения проект решения о бюджете поселения на очередной финансовый год.</w:t>
      </w:r>
    </w:p>
    <w:p w14:paraId="0B4657A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Одновременно с проектом решения о бюджете Гончаровского сельского поселения в Совет народных депутатов Гончаровского сельского поселения представляются документы и материалы в соответствии со статьей 184.2 Бюджетного кодекса Российской Федерации.</w:t>
      </w:r>
    </w:p>
    <w:p w14:paraId="249E9E6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Проект решения о бюджете Гончаровского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742EC5D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8. Порядок рассмотрения проекта решения о бюджете Гончаровского сельского поселения и его утверждения определяется муниципальным правовым актом Совета народных депутатов Гончаровского сельского поселения в соответствии с требованиями Бюджетного кодекса Российской Федерации.</w:t>
      </w:r>
    </w:p>
    <w:p w14:paraId="41693B8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9. Порядок рассмотрения проекта решения о бюджете Гончаровского сельского поселения и его утверждения, определенный муниципальным правовым актом Совета народных депутатов Гончаровского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7D1C685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10. Проект бюджета Гончаровского сельского поселения подлежит официальному опубликованию.</w:t>
      </w:r>
    </w:p>
    <w:p w14:paraId="45DC302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Органы местного самоуправления Гончаровского сельского поселения обеспечивают жителям Гончаровского сельского поселения возможность ознакомиться с указанным документом в случае невозможности его опубликования.</w:t>
      </w:r>
    </w:p>
    <w:p w14:paraId="2B2FC13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50.1. Бюджет Гончаровского сельского поселения.</w:t>
      </w:r>
    </w:p>
    <w:p w14:paraId="62139F7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1.Семейское сельское поселение имеет собственный бюджет.</w:t>
      </w:r>
    </w:p>
    <w:p w14:paraId="25DA4FB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В бюджете Гончаровского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Гончаровского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Гончаровского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4330AFA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Составной частью бюджета Гончаровского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Гончаровского сельского поселения самостоятельно с соблюдением требований, установленных Бюджетным кодексом Российской Федерации.</w:t>
      </w:r>
    </w:p>
    <w:p w14:paraId="3DCFEF9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Администрация Гончаровского сельского поселения обеспечивает исполнение бюджета Гончаровского сельского поселения и составление бюджетной отчетности, представляет годовой отчет об исполнении бюджета Гончаровского сельского поселения на утверждение Совета народных депутатов Гончаровского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6D273DB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Финансовый орган Гончаровского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14:paraId="157832E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6. Решение об утверждении бюджета Гончаровского сельского поселения, годовой отчет о его исполнении, ежеквартальные сведения о ходе исполнения бюджета Гончаровского сельского </w:t>
      </w:r>
      <w:r w:rsidRPr="001E5881">
        <w:rPr>
          <w:rFonts w:ascii="Times New Roman" w:eastAsia="Times New Roman" w:hAnsi="Times New Roman" w:cs="Times New Roman"/>
          <w:color w:val="212121"/>
          <w:kern w:val="0"/>
          <w:sz w:val="21"/>
          <w:szCs w:val="21"/>
          <w:lang w:eastAsia="ru-RU"/>
          <w14:ligatures w14:val="none"/>
        </w:rPr>
        <w:lastRenderedPageBreak/>
        <w:t>поселения и о численности муниципальных служащих органов местного самоуправления Гончаровского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14:paraId="3F44DCF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Органы местного самоуправления Гончаровского сельского поселения обеспечивают жителям Гончаровского сельского поселения возможность ознакомиться с указанными документами и сведениями в случае невозможности их опубликования.</w:t>
      </w:r>
    </w:p>
    <w:p w14:paraId="4FDEF4C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51. Расходы бюджета Гончаровского сельского поселения.</w:t>
      </w:r>
    </w:p>
    <w:p w14:paraId="3760935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Формирование расходов бюджета Гончаровского сельского поселения осуществляется в соответствии с расходными обязательствами Гончаровского сельского поселения, устанавливаемыми и исполняемыми органами местного самоуправления Гончаровского сельского поселения в соответствии с требованиями Бюджетного кодекса Российской Федерации.</w:t>
      </w:r>
    </w:p>
    <w:p w14:paraId="0F003FE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Исполнение расходных обязательств Гончаровского сельского поселения осуществляется за счет средств бюджета Гончаровского сельского поселения в соответствии с требованиями Бюджетного кодекса Российской Федерации.</w:t>
      </w:r>
    </w:p>
    <w:p w14:paraId="17A1351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52. Доходы бюджета Гончаровского сельского поселения.</w:t>
      </w:r>
    </w:p>
    <w:p w14:paraId="1E7EDD4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Формирование доходов бюджета Гончаровского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3FC5E9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53. Муниципальный долг.</w:t>
      </w:r>
    </w:p>
    <w:p w14:paraId="03C5804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В объем муниципального долга включаются:</w:t>
      </w:r>
    </w:p>
    <w:p w14:paraId="4AD5F65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номинальная сумма долга по муниципальным ценным бумагам;</w:t>
      </w:r>
    </w:p>
    <w:p w14:paraId="0D5807F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объем основного долга по бюджетным кредитам, привлеченным в бюджет Гончаровского сельского поселения;</w:t>
      </w:r>
    </w:p>
    <w:p w14:paraId="0536C74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объем основного долга по кредитам, полученным Гончаровским сельским поселением;</w:t>
      </w:r>
    </w:p>
    <w:p w14:paraId="2187D73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объем обязательств по муниципальным гарантиям;</w:t>
      </w:r>
    </w:p>
    <w:p w14:paraId="7359474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объем иных (за исключением указанных) непогашенных долговых обязательств Гончаровского сельского поселения.</w:t>
      </w:r>
    </w:p>
    <w:p w14:paraId="431156C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Долговые обязательства Гончаровского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0B39CE4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Долговые обязательства Гончаровского сельского поселения полностью и без условий обеспечиваются всем находящимся в собственности Гончаровского сельского поселения имуществом, составляющим соответствующую казну, и исполняются за счет средств бюджета Гончаровского сельского поселения.</w:t>
      </w:r>
    </w:p>
    <w:p w14:paraId="43AC55E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Учет и регистрация муниципальных долговых обязательств Гончаровского сельского поселения осуществляются в муниципальной долговой книге Гончаровского сельского поселения.</w:t>
      </w:r>
    </w:p>
    <w:p w14:paraId="4568A1B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В муниципальную долговую книгу вносятся сведения об объеме долговых обязательств Гончаровского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w:t>
      </w:r>
      <w:r w:rsidRPr="001E5881">
        <w:rPr>
          <w:rFonts w:ascii="Times New Roman" w:eastAsia="Times New Roman" w:hAnsi="Times New Roman" w:cs="Times New Roman"/>
          <w:color w:val="212121"/>
          <w:kern w:val="0"/>
          <w:sz w:val="21"/>
          <w:szCs w:val="21"/>
          <w:lang w:eastAsia="ru-RU"/>
          <w14:ligatures w14:val="none"/>
        </w:rPr>
        <w:lastRenderedPageBreak/>
        <w:t>и срок ее внесения в муниципальную долговую книгу устанавливаются администрацией Гончаровского сельского поселения.</w:t>
      </w:r>
    </w:p>
    <w:p w14:paraId="5A119E2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Полномочия по управлению муниципальным долгом принадлежат администрации Гончаровского сельского поселения.</w:t>
      </w:r>
    </w:p>
    <w:p w14:paraId="70EE58B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6.Гончаровское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Гончаровским сельским поселением.</w:t>
      </w:r>
    </w:p>
    <w:p w14:paraId="02CDACE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54. Муниципальные заимствования и муниципальные гарантии.</w:t>
      </w:r>
    </w:p>
    <w:p w14:paraId="276E3CA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4B18E73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Заимствования Гончаровского сельского поселения в валюте Российской Федерации за пределами Российской Федерации не допускаются.</w:t>
      </w:r>
    </w:p>
    <w:p w14:paraId="156B546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Муниципальные заимствования Гончаровского сельского поселения осуществляются в целях финансирования дефицита бюджета Гончаровского сельского поселения, а также для погашения долговых обязательств Гончаровского сельского поселения.</w:t>
      </w:r>
    </w:p>
    <w:p w14:paraId="5192572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Право осуществления муниципальных заимствований от имени Гончаровского сельского поселения принадлежит администрации Гончаровского сельского поселения.</w:t>
      </w:r>
    </w:p>
    <w:p w14:paraId="762540B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От имени Гончаровского сельского поселения муниципальные гарантии предоставляются администрацией Гончаровского сельского поселения в пределах общей суммы предоставляемых гарантий, указанной в решении Совета народных депутатов Гончаровского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0E2F868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Предоставление и исполнение муниципальной гарантии подлежит отражению в муниципальной долговой книге.</w:t>
      </w:r>
    </w:p>
    <w:p w14:paraId="5048430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Финансовый орган Гончаровского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7F41466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55. Исполнение бюджета.</w:t>
      </w:r>
    </w:p>
    <w:p w14:paraId="0636C0D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Исполнение бюджета Гончаровского сельского поселения производится в соответствии с Бюджетным кодексом Российской Федерации.</w:t>
      </w:r>
    </w:p>
    <w:p w14:paraId="7D91202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Руководитель финансового органа Гончаровского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438BFB9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Кассовое обслуживание исполнения бюджета Гончаровского сельского поселения осуществляется в порядке, установленном Бюджетным кодексом Российской Федерации.</w:t>
      </w:r>
    </w:p>
    <w:p w14:paraId="6C3EE3E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w:t>
      </w:r>
      <w:r w:rsidRPr="001E5881">
        <w:rPr>
          <w:rFonts w:ascii="Times New Roman" w:eastAsia="Times New Roman" w:hAnsi="Times New Roman" w:cs="Times New Roman"/>
          <w:color w:val="212121"/>
          <w:kern w:val="0"/>
          <w:sz w:val="21"/>
          <w:szCs w:val="21"/>
          <w:lang w:eastAsia="ru-RU"/>
          <w14:ligatures w14:val="none"/>
        </w:rPr>
        <w:lastRenderedPageBreak/>
        <w:t>органу Гончаровского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43B938C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Полномочия администрации Гончаровского сельского поселения по формированию, исполнению и (или) контролю за исполнением бюджета Гончаровского сельского поселения могут полностью или частично осуществляться на договорной основе администрацией Подгоренского муниципального района.</w:t>
      </w:r>
    </w:p>
    <w:p w14:paraId="33C3346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6. Отчет об исполнении бюджета Гончаровского сельского поселения за первый квартал, полугодие и девять месяцев текущего финансового года утверждается администрацией Гончаровского сельского поселения и направляется в Совет народных депутатов Гончаровского сельского поселения и Контрольно-счетную комиссию Гончаровского сельского поселения. Годовой отчет об исполнении бюджета Гончаровского сельского поселения подлежит утверждению муниципальным правовым актом Совета народных депутатов Гончаровского сельского поселения.</w:t>
      </w:r>
    </w:p>
    <w:p w14:paraId="62BF448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Годовой отчет об исполнении бюджета Гончаровского сельского поселения до его рассмотрения в Совете народных депутатов Гончаровского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Гончаровского сельского поселения.</w:t>
      </w:r>
    </w:p>
    <w:p w14:paraId="5EB44CA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Внешняя проверка годового отчета об исполнении бюджета Гончаровского сельского поселения осуществляется Контрольно-счетной комиссией Гончаровского сельского поселения в порядке, установленном муниципальным правовым актом Совета народных депутатов Гончаровского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45ED6E3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Администрация Гончаровского сельского поселения представляет отчет об исполнении бюджета Гончаровского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Гончаровского сельского поселения проводится в срок, не превышающий один месяц.</w:t>
      </w:r>
    </w:p>
    <w:p w14:paraId="40A9519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Контрольно-счетная комиссия Гончаровского сельского поселения готовит заключение на отчет об исполнении бюджета Гончаровского сельского поселения с учетом данных внешней проверки годовой бюджетной отчетности главных администраторов бюджетных средств.</w:t>
      </w:r>
    </w:p>
    <w:p w14:paraId="3AAC47D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Заключение на годовой отчет об исполнении бюджета Гончаровского сельского поселения представляется Контрольно-счетной комиссией Гончаровского сельского поселения в Совет народных депутатов Гончаровского сельского поселения с одновременным направлением в администрацию Гончаровского сельского поселения.</w:t>
      </w:r>
    </w:p>
    <w:p w14:paraId="7E4C636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Порядок представления, рассмотрения и утверждения годового отчета об исполнении бюджета Гончаровского сельского поселения устанавливается Советом народных депутатов Гончаровского сельского поселения в соответствии с положениями Бюджетного кодекса Российской Федерации.</w:t>
      </w:r>
    </w:p>
    <w:p w14:paraId="538E935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Одновременно с годовым отчетом об исполнении бюджета Гончаровского сельского поселения представляются проект решения об исполнении бюджета Гончаровского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1FB7C63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По результатам рассмотрения годового отчета об исполнении бюджета Гончаровского сельского поселения Совет народных депутатов Гончаровского сельского поселения принимает решение об утверждении либо отклонении решения об исполнении бюджета Гончаровского сельского поселения.</w:t>
      </w:r>
    </w:p>
    <w:p w14:paraId="683C737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В случае отклонения Советом народных депутатов Гончаровского сельского поселения решения об исполнении бюджета Гончаровского сельского поселения он возвращается для устранения фактов </w:t>
      </w:r>
      <w:r w:rsidRPr="001E5881">
        <w:rPr>
          <w:rFonts w:ascii="Times New Roman" w:eastAsia="Times New Roman" w:hAnsi="Times New Roman" w:cs="Times New Roman"/>
          <w:color w:val="212121"/>
          <w:kern w:val="0"/>
          <w:sz w:val="21"/>
          <w:szCs w:val="21"/>
          <w:lang w:eastAsia="ru-RU"/>
          <w14:ligatures w14:val="none"/>
        </w:rPr>
        <w:lastRenderedPageBreak/>
        <w:t>недостоверного или неполного отражения данных и повторного представления в срок, не превышающий один месяц.</w:t>
      </w:r>
    </w:p>
    <w:p w14:paraId="72257DC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Годовой отчет об исполнении бюджета Гончаровского сельского поселения представляется в Совет народных депутатов Гончаровского сельского поселения не позднее 1 мая текущего года.</w:t>
      </w:r>
    </w:p>
    <w:p w14:paraId="23564EC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Решением об исполнении бюджета Гончаровского сельского поселения утверждается отчет об исполнении бюджета Гончаровского сельского поселения за отчетный финансовый год с указанием общего объема доходов, расходов и дефицита (профицита) бюджета.</w:t>
      </w:r>
    </w:p>
    <w:p w14:paraId="4119C15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Решением об исполнении бюджета Гончаровского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Гончаровского сельского поселения для решения об исполнении бюджета Гончаровского сельского поселения.</w:t>
      </w:r>
    </w:p>
    <w:p w14:paraId="141B59F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56. Закупки для обеспечения муниципальных нужд.</w:t>
      </w:r>
    </w:p>
    <w:p w14:paraId="7857EC8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01A5BB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2. Закупки товаров, работ, услуг для обеспечения муниципальных нужд осуществляются за счет средств местного бюджета.» (в ред решения от 25.06.2015 года № 12) .</w:t>
      </w:r>
    </w:p>
    <w:p w14:paraId="6E3DB02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w:t>
      </w:r>
    </w:p>
    <w:p w14:paraId="4F9ADFB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ГЛАВА 7. Ответственность органов местного самоуправления и должностных лиц местного самоуправления Гончаровского сельского поселения</w:t>
      </w:r>
    </w:p>
    <w:p w14:paraId="038567E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57. Ответственность органов местного самоуправления и должностных лиц местного самоуправления Гончаровского сельского поселения</w:t>
      </w:r>
    </w:p>
    <w:p w14:paraId="2FEF6BB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Органы местного самоуправления и должностные лица местного самоуправления несут ответственность перед населением Гончаровского сельского поселения, государством, физическими и юридическими лицами в соответствии с федеральными законами.</w:t>
      </w:r>
    </w:p>
    <w:p w14:paraId="0F036BA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58. Ответственность депутатов, членов выборного органа местного самоуправления, главы Гончаровского сельского поселения перед населением Гончаровского сельского поселения</w:t>
      </w:r>
    </w:p>
    <w:p w14:paraId="11458CE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Основания наступления ответственности депутатов, членов выборного органа местного самоуправления, главы Гончаровского сельского поселения перед населением сельского поселения, а также порядок отзыва депутатов, членов выборных органов местного самоуправления, главы Гончаровского сельского поселения определяются статьей 15 настоящего Устава.</w:t>
      </w:r>
    </w:p>
    <w:p w14:paraId="343C673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Депутат Совета народных депутатов, член выборного органов местного самоуправления, глава Гончаровского сельского поселения имеет право в средствах массовой информации, на заседаниях Совета народных депутатов Гончаровского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0C4FAFC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Население Гончаровского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14:paraId="6816104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317B17C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w:t>
      </w:r>
    </w:p>
    <w:p w14:paraId="5A4B4E8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59. Ответственность органов местного самоуправления и должностных лиц местного самоуправления перед государством</w:t>
      </w:r>
    </w:p>
    <w:p w14:paraId="160FB3A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736D0DF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Гончаровского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39BDFBA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60. Ответственность Совета народных депутатов Гончаровского сельского поселения перед государством</w:t>
      </w:r>
    </w:p>
    <w:p w14:paraId="486BE24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В случае, если соответствующим судом установлено, что Советом народных депутатов Гончаровского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Гончаровского сельского поселения, а Совет народных депутатов Гончаровского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Гончаровского сельского поселения.</w:t>
      </w:r>
    </w:p>
    <w:p w14:paraId="6DD38E0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В случае, если соответствующим судом установлено, что избранный (в том числе и вновь избранный) в правомочном составе Совет народных депутатов Гончаровского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Гончаровского сельского поселения.</w:t>
      </w:r>
    </w:p>
    <w:p w14:paraId="67FBDDF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Полномочия Совета народных депутатов Гончаровского сельского поселения прекращаются со дня вступления в силу закона Воронежской области о его роспуске.</w:t>
      </w:r>
    </w:p>
    <w:p w14:paraId="447FDEB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Закон Воронежской области о роспуске Совета народных депутатов Гончаровского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789102D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5. Депутаты Совета народных депутатов Гончаровского сельского поселения, распущенного на основании </w:t>
      </w:r>
      <w:hyperlink r:id="rId16" w:history="1">
        <w:r w:rsidRPr="001E5881">
          <w:rPr>
            <w:rFonts w:ascii="Times New Roman" w:eastAsia="Times New Roman" w:hAnsi="Times New Roman" w:cs="Times New Roman"/>
            <w:color w:val="0263B2"/>
            <w:kern w:val="0"/>
            <w:sz w:val="21"/>
            <w:szCs w:val="21"/>
            <w:u w:val="single"/>
            <w:lang w:eastAsia="ru-RU"/>
            <w14:ligatures w14:val="none"/>
          </w:rPr>
          <w:t>части 2.1</w:t>
        </w:r>
      </w:hyperlink>
      <w:r w:rsidRPr="001E5881">
        <w:rPr>
          <w:rFonts w:ascii="Times New Roman" w:eastAsia="Times New Roman" w:hAnsi="Times New Roman" w:cs="Times New Roman"/>
          <w:color w:val="212121"/>
          <w:kern w:val="0"/>
          <w:sz w:val="21"/>
          <w:szCs w:val="21"/>
          <w:lang w:eastAsia="ru-RU"/>
          <w14:ligatures w14:val="none"/>
        </w:rPr>
        <w:t> статьи 73 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Гончаровского сельского поселения обратиться в суд с заявлением для установления факта отсутствия их вины за непроведение Советом народных депутатов Гончаровского сельского поселения правомочного заседания в течение трех месяцев подряд (в ред решения от 25.06.2015 года № 12).</w:t>
      </w:r>
    </w:p>
    <w:p w14:paraId="6E2656C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61. Ответственность главы Гончаровского сельского поселения перед государством</w:t>
      </w:r>
    </w:p>
    <w:p w14:paraId="4FDB1EE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Губернатор Воронежской области издает указ об отрешении от должности главы Гончаровского сельского поселения в случае:</w:t>
      </w:r>
    </w:p>
    <w:p w14:paraId="243E4AD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            1) издания главой Гончаровского сельского поселения нормативного правового акта, противоречащего Конституции Российской Федерации, федеральным конституционным законам, </w:t>
      </w:r>
      <w:r w:rsidRPr="001E5881">
        <w:rPr>
          <w:rFonts w:ascii="Times New Roman" w:eastAsia="Times New Roman" w:hAnsi="Times New Roman" w:cs="Times New Roman"/>
          <w:color w:val="212121"/>
          <w:kern w:val="0"/>
          <w:sz w:val="21"/>
          <w:szCs w:val="21"/>
          <w:lang w:eastAsia="ru-RU"/>
          <w14:ligatures w14:val="none"/>
        </w:rPr>
        <w:lastRenderedPageBreak/>
        <w:t>федеральным законам, Уставу, законам Воронежской области, Уставу Гончаровского сельского поселения, если такие противоречия установлены соответствующим судом, а глава Гончаровского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4C993F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совершения главой Гончаровского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Гончаровского сельского поселения не принял в пределах своих полномочий мер по исполнению решения суда.</w:t>
      </w:r>
    </w:p>
    <w:p w14:paraId="443E2241"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Глава Гончаровского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EB4E1F2"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Суд должен рассмотреть жалобу и принять решение не позднее чем через 10 дней со дня ее подачи.</w:t>
      </w:r>
    </w:p>
    <w:p w14:paraId="1C4CBB9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62. Удаление главы Гончаровского сельского поселения в отставку</w:t>
      </w:r>
    </w:p>
    <w:p w14:paraId="46C5259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Совет народных депутатов Гончаровского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Гончаровского сельского поселения в отставку по инициативе депутатов Совета народных депутатов Гончаровского сельского поселения или по инициативе губернатора Воронежской области.</w:t>
      </w:r>
    </w:p>
    <w:p w14:paraId="143FB8E5"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Основаниями для удаления главы Гончаровского сельского поселения в отставку являются:</w:t>
      </w:r>
    </w:p>
    <w:p w14:paraId="6BA4F50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решения, действия (бездействие) главы Гончаровского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14:paraId="325893C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Гончаровского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Гончаровского сельского поселения федеральными законами и законами Воронежской области;</w:t>
      </w:r>
    </w:p>
    <w:p w14:paraId="0B297CA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неудовлетворительная оценка деятельности главы Гончаровского сельского поселения Советом народных депутатов Гончаровского сельского поселения по результатам его ежегодного отчета перед Советом народных депутатов Гончаровского сельского поселения, данная два раза подряд;</w:t>
      </w:r>
    </w:p>
    <w:p w14:paraId="51A0D4B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4) несоблюдение ограничений и запретов и неисполнение обязанностей, которые установлены Федеральным </w:t>
      </w:r>
      <w:hyperlink r:id="rId17" w:history="1">
        <w:r w:rsidRPr="001E5881">
          <w:rPr>
            <w:rFonts w:ascii="Times New Roman" w:eastAsia="Times New Roman" w:hAnsi="Times New Roman" w:cs="Times New Roman"/>
            <w:color w:val="0263B2"/>
            <w:kern w:val="0"/>
            <w:sz w:val="21"/>
            <w:szCs w:val="21"/>
            <w:u w:val="single"/>
            <w:lang w:eastAsia="ru-RU"/>
            <w14:ligatures w14:val="none"/>
          </w:rPr>
          <w:t>законом</w:t>
        </w:r>
      </w:hyperlink>
      <w:r w:rsidRPr="001E5881">
        <w:rPr>
          <w:rFonts w:ascii="Times New Roman" w:eastAsia="Times New Roman" w:hAnsi="Times New Roman" w:cs="Times New Roman"/>
          <w:color w:val="212121"/>
          <w:kern w:val="0"/>
          <w:sz w:val="21"/>
          <w:szCs w:val="21"/>
          <w:lang w:eastAsia="ru-RU"/>
          <w14:ligatures w14:val="none"/>
        </w:rPr>
        <w:t> от 25 декабря 2008 года N 273-ФЗ «О противодействии коррупции» и другими федеральными законами»;</w:t>
      </w:r>
    </w:p>
    <w:p w14:paraId="220D181F"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xml:space="preserve">5) допущение главой Гончаровского сельского поселения, местной администрацией, иными органами и должностными лицами местного самоуправления Гончаровского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1E5881">
        <w:rPr>
          <w:rFonts w:ascii="Times New Roman" w:eastAsia="Times New Roman" w:hAnsi="Times New Roman" w:cs="Times New Roman"/>
          <w:color w:val="212121"/>
          <w:kern w:val="0"/>
          <w:sz w:val="21"/>
          <w:szCs w:val="21"/>
          <w:lang w:eastAsia="ru-RU"/>
          <w14:ligatures w14:val="none"/>
        </w:rPr>
        <w:lastRenderedPageBreak/>
        <w:t>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14:paraId="6B63141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3. Удаление главы Гончаровского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14:paraId="53074E8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63. Временное осуществление органами государственной власти отдельных полномочий органов местного самоуправления Гончаровского сельского поселения</w:t>
      </w:r>
    </w:p>
    <w:p w14:paraId="5A5BD76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Отдельные полномочия органов местного самоуправления Гончаровского сельского поселения могут временно осуществляться органами государственной власти Воронежской области в случае:</w:t>
      </w:r>
    </w:p>
    <w:p w14:paraId="1064304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если в связи со стихийным бедствием, с катастрофой, иной чрезвычайной ситуацией Совет народных депутатов Гончаровского сельского поселения и администрация Гончаровского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14:paraId="6E9D497E"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если вследствие решений, действий (бездействия) органов местного самоуправления Гончаровского сельского поселения возникает просроченная задолженность Гончаровского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Гончаровского сельского поселения в отчетном финансовом году, и (или) просроченная задолженность Гончаровского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Гончаровского сельского поселения;</w:t>
      </w:r>
    </w:p>
    <w:p w14:paraId="231952F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если при осуществлении отдельных переданных государственных полномочий за счет предоставления субвенций бюджету Гончаровского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1D90D90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Гончаровского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14:paraId="58E2885B"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Гончаровского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14:paraId="0595E85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4. В случае, предусмотренном пунктом 2 части 1 настоящей статьи, по ходатайству губернатора Воронежской области и (или) Совета народных депутатов Гончаровского сельского поселения, главы Гончаровского сельского поселения решением арбитражного суда Воронежской области вводится временная финансовая администрация на срок до одного года.</w:t>
      </w:r>
    </w:p>
    <w:p w14:paraId="62FF5747"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Гончаровского сельского поселения.</w:t>
      </w:r>
    </w:p>
    <w:p w14:paraId="78C41A6D"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lastRenderedPageBreak/>
        <w:t>            В целях восстановления платежеспособности Гончаровского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Гончаровского сельского поселения, разрабатывает изменения и дополнения в бюджет Гончаровского сельского поселения на текущий финансовый год, проект бюджета Гончаровского сельского поселения на очередной финансовый год, представляет их в Совет народных депутатов Гончаровского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Гончаровского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14:paraId="1636CD6C"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4F736B9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6. Решения органов государственной власти Воронежской области, указанные в настоящей статье, могут быть обжалованы в судебном порядке.</w:t>
      </w:r>
    </w:p>
    <w:p w14:paraId="19F38B60"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2F369D98"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14:paraId="5D48A12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65AC283"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22E4ECAA"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4357FDC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66. Заключительные положения</w:t>
      </w:r>
    </w:p>
    <w:p w14:paraId="21AF110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14:paraId="542D4F06"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СТАТЬЯ 67. Переходные положения</w:t>
      </w:r>
    </w:p>
    <w:p w14:paraId="693D8154"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w:t>
      </w:r>
    </w:p>
    <w:p w14:paraId="77975FC9" w14:textId="77777777" w:rsidR="001E5881" w:rsidRPr="001E5881" w:rsidRDefault="001E5881" w:rsidP="001E588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1E5881">
        <w:rPr>
          <w:rFonts w:ascii="Times New Roman" w:eastAsia="Times New Roman" w:hAnsi="Times New Roman" w:cs="Times New Roman"/>
          <w:color w:val="212121"/>
          <w:kern w:val="0"/>
          <w:sz w:val="21"/>
          <w:szCs w:val="21"/>
          <w:lang w:eastAsia="ru-RU"/>
          <w14:ligatures w14:val="none"/>
        </w:rPr>
        <w:t>   Пункт 14 статьи 7 Устава вступает в силу с 11.07.2015 (в ред решения от 25.06.2015 года № 12).</w:t>
      </w:r>
    </w:p>
    <w:p w14:paraId="439966FB" w14:textId="77777777" w:rsidR="00177602" w:rsidRDefault="00177602"/>
    <w:sectPr w:rsidR="0017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F69FB"/>
    <w:rsid w:val="000F69FB"/>
    <w:rsid w:val="00177602"/>
    <w:rsid w:val="001E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7EA3D-E359-4F9B-AA75-8118DDB9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E588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1E588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1E5881"/>
    <w:rPr>
      <w:color w:val="0000FF"/>
      <w:u w:val="single"/>
    </w:rPr>
  </w:style>
  <w:style w:type="character" w:styleId="a5">
    <w:name w:val="FollowedHyperlink"/>
    <w:basedOn w:val="a0"/>
    <w:uiPriority w:val="99"/>
    <w:semiHidden/>
    <w:unhideWhenUsed/>
    <w:rsid w:val="001E58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5F5AE80547B6715D318C3AB489DC9282ACBE875B6AA338C92F1A2186XCkBM" TargetMode="External"/><Relationship Id="rId13" Type="http://schemas.openxmlformats.org/officeDocument/2006/relationships/hyperlink" Target="consultantplus://offline/ref=D554F2A8CDB94D804B2BEA20A7E9F22B7C6448FDE910C2233B3448DCBB61AEAE7310C98E6E4B4DFFy5i8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F5B31C8EE9739D171F5A2AC200B96A4AF2725AA4D6D04030677085A85Q150I" TargetMode="External"/><Relationship Id="rId12" Type="http://schemas.openxmlformats.org/officeDocument/2006/relationships/hyperlink" Target="consultantplus://offline/ref=D554F2A8CDB94D804B2BEA20A7E9F22B7C6448FDE910C2233B3448DCBB61AEAE7310C98E6E4B40F9y5i5F" TargetMode="External"/><Relationship Id="rId17" Type="http://schemas.openxmlformats.org/officeDocument/2006/relationships/hyperlink" Target="consultantplus://offline/ref=D554F2A8CDB94D804B2BEA20A7E9F22B7C644BF3ED14C2233B3448DCBBy6i1F" TargetMode="External"/><Relationship Id="rId2" Type="http://schemas.openxmlformats.org/officeDocument/2006/relationships/settings" Target="settings.xml"/><Relationship Id="rId16" Type="http://schemas.openxmlformats.org/officeDocument/2006/relationships/hyperlink" Target="consultantplus://offline/ref=E9BF20CF7C773E3D4369D2267E29638DFFB5C59094B411BA8E9CE0D175813F3A1659D24109LEN" TargetMode="External"/><Relationship Id="rId1" Type="http://schemas.openxmlformats.org/officeDocument/2006/relationships/styles" Target="styles.xml"/><Relationship Id="rId6" Type="http://schemas.openxmlformats.org/officeDocument/2006/relationships/hyperlink" Target="consultantplus://offline/ref=BF5B31C8EE9739D171F5A2AC200B96A4AF2725AA4D6D04030677085A85106FE38B5209C694QC58I" TargetMode="External"/><Relationship Id="rId11" Type="http://schemas.openxmlformats.org/officeDocument/2006/relationships/hyperlink" Target="consultantplus://offline/main?base=LAW;n=115681;fld=134;dst=100370" TargetMode="External"/><Relationship Id="rId5" Type="http://schemas.openxmlformats.org/officeDocument/2006/relationships/hyperlink" Target="consultantplus://offline/ref=BF5B31C8EE9739D171F5A2AC200B96A4AF2727A14D6004030677085A85106FE38B5209C7Q956I" TargetMode="External"/><Relationship Id="rId15" Type="http://schemas.openxmlformats.org/officeDocument/2006/relationships/hyperlink" Target="consultantplus://offline/ref=CA70B1ABBACF574A9387C531AEF636432AA98E1F6627BC2A191455432E33V4L" TargetMode="External"/><Relationship Id="rId10" Type="http://schemas.openxmlformats.org/officeDocument/2006/relationships/hyperlink" Target="consultantplus://offline/ref=D554F2A8CDB94D804B2BEA20A7E9F22B7C644BF3ED14C2233B3448DCBBy6i1F" TargetMode="External"/><Relationship Id="rId19" Type="http://schemas.openxmlformats.org/officeDocument/2006/relationships/theme" Target="theme/theme1.xml"/><Relationship Id="rId4" Type="http://schemas.openxmlformats.org/officeDocument/2006/relationships/hyperlink" Target="consultantplus://offline/ref=BF5B31C8EE9739D171F5A2AC200B96A4AF2725A74C6004030677085A85106FE38B5209C494CEA8ABQD57I" TargetMode="External"/><Relationship Id="rId9" Type="http://schemas.openxmlformats.org/officeDocument/2006/relationships/hyperlink" Target="consultantplus://offline/ref=D554F2A8CDB94D804B2BEA20A7E9F22B7C644BF3ED14C2233B3448DCBBy6i1F" TargetMode="External"/><Relationship Id="rId14" Type="http://schemas.openxmlformats.org/officeDocument/2006/relationships/hyperlink" Target="consultantplus://offline/ref=CA70B1ABBACF574A9387C531AEF636432AAD8D1D6D22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29380</Words>
  <Characters>167469</Characters>
  <Application>Microsoft Office Word</Application>
  <DocSecurity>0</DocSecurity>
  <Lines>1395</Lines>
  <Paragraphs>392</Paragraphs>
  <ScaleCrop>false</ScaleCrop>
  <Company/>
  <LinksUpToDate>false</LinksUpToDate>
  <CharactersWithSpaces>196457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2023-05-04T11:36:00Z</dcterms:created>
  <dcterms:modified xsi:type="dcterms:W3CDTF">2023-05-04T11:37:00Z</dcterms:modified>
</cp:coreProperties>
</file>